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E0653" w14:textId="1719E3A1" w:rsidR="00232A69" w:rsidRPr="00232A69" w:rsidRDefault="006F63E6" w:rsidP="002C4ABC">
      <w:pPr>
        <w:rPr>
          <w:b/>
          <w:bCs/>
        </w:rPr>
      </w:pPr>
      <w:r>
        <w:rPr>
          <w:b/>
          <w:bCs/>
        </w:rPr>
        <w:t>Prozatimní inventář</w:t>
      </w:r>
      <w:r w:rsidR="00232A69" w:rsidRPr="00232A69">
        <w:rPr>
          <w:b/>
          <w:bCs/>
        </w:rPr>
        <w:t xml:space="preserve"> </w:t>
      </w:r>
    </w:p>
    <w:p w14:paraId="23059631" w14:textId="77777777" w:rsidR="00232A69" w:rsidRPr="00232A69" w:rsidRDefault="00000000" w:rsidP="002C4ABC">
      <w:pPr>
        <w:rPr>
          <w:b/>
          <w:bCs/>
        </w:rPr>
      </w:pPr>
      <w:r>
        <w:rPr>
          <w:b/>
          <w:bCs/>
        </w:rPr>
        <w:pict w14:anchorId="7AD2D223">
          <v:rect id="_x0000_i1025" style="width:0;height:1.5pt" o:hrstd="t" o:hr="t" fillcolor="#a0a0a0" stroked="f"/>
        </w:pict>
      </w:r>
    </w:p>
    <w:tbl>
      <w:tblPr>
        <w:tblW w:w="1020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3407"/>
        <w:gridCol w:w="1834"/>
        <w:gridCol w:w="2380"/>
        <w:gridCol w:w="1308"/>
      </w:tblGrid>
      <w:tr w:rsidR="002C4ABC" w:rsidRPr="00232A69" w14:paraId="532CC652" w14:textId="77777777" w:rsidTr="00F92048">
        <w:trPr>
          <w:tblCellSpacing w:w="15" w:type="dxa"/>
        </w:trPr>
        <w:tc>
          <w:tcPr>
            <w:tcW w:w="1227" w:type="dxa"/>
            <w:vAlign w:val="center"/>
            <w:hideMark/>
          </w:tcPr>
          <w:p w14:paraId="285F88D4" w14:textId="0C5804B0" w:rsidR="002C4ABC" w:rsidRPr="00232A69" w:rsidRDefault="002C4ABC" w:rsidP="002C4ABC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232A69">
              <w:rPr>
                <w:b/>
                <w:bCs/>
              </w:rPr>
              <w:t>nv. č.</w:t>
            </w:r>
          </w:p>
        </w:tc>
        <w:tc>
          <w:tcPr>
            <w:tcW w:w="3377" w:type="dxa"/>
            <w:vAlign w:val="center"/>
            <w:hideMark/>
          </w:tcPr>
          <w:p w14:paraId="7410FB3D" w14:textId="0C711A88" w:rsidR="002C4ABC" w:rsidRPr="00232A69" w:rsidRDefault="002C4ABC" w:rsidP="002C4ABC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232A69">
              <w:rPr>
                <w:b/>
                <w:bCs/>
              </w:rPr>
              <w:t>ázev</w:t>
            </w:r>
          </w:p>
        </w:tc>
        <w:tc>
          <w:tcPr>
            <w:tcW w:w="1804" w:type="dxa"/>
            <w:vAlign w:val="center"/>
            <w:hideMark/>
          </w:tcPr>
          <w:p w14:paraId="4A834547" w14:textId="1642C220" w:rsidR="002C4ABC" w:rsidRPr="00232A69" w:rsidRDefault="002C4ABC" w:rsidP="002C4ABC">
            <w:pPr>
              <w:rPr>
                <w:b/>
                <w:bCs/>
              </w:rPr>
            </w:pPr>
            <w:r>
              <w:rPr>
                <w:b/>
                <w:bCs/>
              </w:rPr>
              <w:t>Č</w:t>
            </w:r>
            <w:r w:rsidRPr="00232A69">
              <w:rPr>
                <w:b/>
                <w:bCs/>
              </w:rPr>
              <w:t>asové rozmezí</w:t>
            </w:r>
          </w:p>
        </w:tc>
        <w:tc>
          <w:tcPr>
            <w:tcW w:w="2350" w:type="dxa"/>
            <w:vAlign w:val="center"/>
          </w:tcPr>
          <w:p w14:paraId="3A3563AC" w14:textId="30DC64D9" w:rsidR="002C4ABC" w:rsidRPr="00232A69" w:rsidRDefault="002C4ABC" w:rsidP="002C4ABC">
            <w:pPr>
              <w:rPr>
                <w:b/>
                <w:bCs/>
              </w:rPr>
            </w:pPr>
            <w:r>
              <w:rPr>
                <w:b/>
                <w:bCs/>
              </w:rPr>
              <w:t>Původce</w:t>
            </w:r>
          </w:p>
        </w:tc>
        <w:tc>
          <w:tcPr>
            <w:tcW w:w="1263" w:type="dxa"/>
            <w:vAlign w:val="center"/>
            <w:hideMark/>
          </w:tcPr>
          <w:p w14:paraId="290580D9" w14:textId="27BD0C2E" w:rsidR="002C4ABC" w:rsidRPr="00232A69" w:rsidRDefault="002C4ABC" w:rsidP="002C4A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Pr="00232A69">
              <w:rPr>
                <w:b/>
                <w:bCs/>
              </w:rPr>
              <w:t>arton</w:t>
            </w:r>
          </w:p>
        </w:tc>
      </w:tr>
      <w:tr w:rsidR="002C4ABC" w:rsidRPr="00232A69" w14:paraId="6C8179CB" w14:textId="77777777" w:rsidTr="00F92048">
        <w:trPr>
          <w:tblCellSpacing w:w="15" w:type="dxa"/>
        </w:trPr>
        <w:tc>
          <w:tcPr>
            <w:tcW w:w="1227" w:type="dxa"/>
            <w:vAlign w:val="center"/>
            <w:hideMark/>
          </w:tcPr>
          <w:p w14:paraId="77C1082F" w14:textId="2372A27F" w:rsidR="002C4ABC" w:rsidRPr="002C4ABC" w:rsidRDefault="002C4ABC" w:rsidP="002C4ABC">
            <w:pPr>
              <w:jc w:val="center"/>
            </w:pPr>
            <w:r w:rsidRPr="002C4ABC">
              <w:t>MMM 1</w:t>
            </w:r>
          </w:p>
        </w:tc>
        <w:tc>
          <w:tcPr>
            <w:tcW w:w="3377" w:type="dxa"/>
            <w:vAlign w:val="center"/>
            <w:hideMark/>
          </w:tcPr>
          <w:p w14:paraId="4363EF75" w14:textId="7148CEFE" w:rsidR="002C4ABC" w:rsidRPr="002C4ABC" w:rsidRDefault="002C4ABC" w:rsidP="002C4ABC">
            <w:r w:rsidRPr="002C4ABC">
              <w:t xml:space="preserve">Vypracování tříletého plánu rozvoje JZD na úseku živočišné výroby </w:t>
            </w:r>
          </w:p>
        </w:tc>
        <w:tc>
          <w:tcPr>
            <w:tcW w:w="1804" w:type="dxa"/>
            <w:vAlign w:val="center"/>
            <w:hideMark/>
          </w:tcPr>
          <w:p w14:paraId="6BE6230F" w14:textId="6C164129" w:rsidR="002C4ABC" w:rsidRPr="002C4ABC" w:rsidRDefault="002C4ABC" w:rsidP="002C4ABC">
            <w:pPr>
              <w:jc w:val="center"/>
            </w:pPr>
            <w:r w:rsidRPr="002C4ABC">
              <w:t>1954</w:t>
            </w:r>
            <w:r w:rsidR="00EC5331">
              <w:t>-1957</w:t>
            </w:r>
          </w:p>
        </w:tc>
        <w:tc>
          <w:tcPr>
            <w:tcW w:w="2350" w:type="dxa"/>
            <w:vAlign w:val="center"/>
          </w:tcPr>
          <w:p w14:paraId="2DDAA8B9" w14:textId="13094CF2" w:rsidR="002C4ABC" w:rsidRPr="002C4ABC" w:rsidRDefault="002C4ABC" w:rsidP="002C4ABC">
            <w:pPr>
              <w:jc w:val="center"/>
            </w:pPr>
            <w:r>
              <w:t>KNV Brno</w:t>
            </w:r>
          </w:p>
        </w:tc>
        <w:tc>
          <w:tcPr>
            <w:tcW w:w="1263" w:type="dxa"/>
            <w:vAlign w:val="center"/>
            <w:hideMark/>
          </w:tcPr>
          <w:p w14:paraId="76DBE231" w14:textId="2D3D906E" w:rsidR="002C4ABC" w:rsidRPr="002C4ABC" w:rsidRDefault="002C4ABC" w:rsidP="002C4ABC">
            <w:pPr>
              <w:jc w:val="center"/>
            </w:pPr>
            <w:r w:rsidRPr="002C4ABC">
              <w:t>karton 1</w:t>
            </w:r>
          </w:p>
        </w:tc>
      </w:tr>
      <w:tr w:rsidR="002C4ABC" w:rsidRPr="00232A69" w14:paraId="12175184" w14:textId="77777777" w:rsidTr="00F92048">
        <w:trPr>
          <w:tblCellSpacing w:w="15" w:type="dxa"/>
        </w:trPr>
        <w:tc>
          <w:tcPr>
            <w:tcW w:w="1227" w:type="dxa"/>
            <w:vAlign w:val="center"/>
            <w:hideMark/>
          </w:tcPr>
          <w:p w14:paraId="3E2A54A9" w14:textId="31593FBE" w:rsidR="002C4ABC" w:rsidRPr="002C4ABC" w:rsidRDefault="002C4ABC" w:rsidP="002C4ABC">
            <w:pPr>
              <w:jc w:val="center"/>
            </w:pPr>
            <w:r w:rsidRPr="002C4ABC">
              <w:t>MMM 2</w:t>
            </w:r>
          </w:p>
        </w:tc>
        <w:tc>
          <w:tcPr>
            <w:tcW w:w="3377" w:type="dxa"/>
            <w:vAlign w:val="center"/>
            <w:hideMark/>
          </w:tcPr>
          <w:p w14:paraId="78FEB13B" w14:textId="59B5F129" w:rsidR="002C4ABC" w:rsidRPr="002C4ABC" w:rsidRDefault="002C4ABC" w:rsidP="002C4ABC">
            <w:r w:rsidRPr="002C4ABC">
              <w:t>Instruktáž o sestavování Celoročního výrobního plánu [v zemědělství] na rok</w:t>
            </w:r>
          </w:p>
        </w:tc>
        <w:tc>
          <w:tcPr>
            <w:tcW w:w="1804" w:type="dxa"/>
            <w:vAlign w:val="center"/>
            <w:hideMark/>
          </w:tcPr>
          <w:p w14:paraId="5DE21C78" w14:textId="49869244" w:rsidR="002C4ABC" w:rsidRPr="002C4ABC" w:rsidRDefault="002C4ABC" w:rsidP="002C4ABC">
            <w:pPr>
              <w:jc w:val="center"/>
            </w:pPr>
            <w:r w:rsidRPr="002C4ABC">
              <w:t>1954</w:t>
            </w:r>
            <w:r w:rsidR="00EC5331">
              <w:t>-1955</w:t>
            </w:r>
          </w:p>
        </w:tc>
        <w:tc>
          <w:tcPr>
            <w:tcW w:w="2350" w:type="dxa"/>
            <w:vAlign w:val="center"/>
          </w:tcPr>
          <w:p w14:paraId="44963591" w14:textId="777A3C28" w:rsidR="002C4ABC" w:rsidRPr="002C4ABC" w:rsidRDefault="002C4ABC" w:rsidP="002C4ABC">
            <w:pPr>
              <w:jc w:val="center"/>
            </w:pPr>
            <w:r>
              <w:t>KNV Brno</w:t>
            </w:r>
          </w:p>
        </w:tc>
        <w:tc>
          <w:tcPr>
            <w:tcW w:w="1263" w:type="dxa"/>
            <w:vAlign w:val="center"/>
            <w:hideMark/>
          </w:tcPr>
          <w:p w14:paraId="466B0122" w14:textId="3887961A" w:rsidR="002C4ABC" w:rsidRPr="002C4ABC" w:rsidRDefault="002C4ABC" w:rsidP="002C4ABC">
            <w:pPr>
              <w:jc w:val="center"/>
            </w:pPr>
            <w:r w:rsidRPr="002C4ABC">
              <w:t>karton 1</w:t>
            </w:r>
          </w:p>
        </w:tc>
      </w:tr>
      <w:tr w:rsidR="002C4ABC" w:rsidRPr="00232A69" w14:paraId="43C85B78" w14:textId="77777777" w:rsidTr="00F92048">
        <w:trPr>
          <w:tblCellSpacing w:w="15" w:type="dxa"/>
        </w:trPr>
        <w:tc>
          <w:tcPr>
            <w:tcW w:w="1227" w:type="dxa"/>
            <w:vAlign w:val="center"/>
            <w:hideMark/>
          </w:tcPr>
          <w:p w14:paraId="239EF877" w14:textId="053253A2" w:rsidR="002C4ABC" w:rsidRPr="002C4ABC" w:rsidRDefault="002C4ABC" w:rsidP="002C4ABC">
            <w:pPr>
              <w:jc w:val="center"/>
            </w:pPr>
            <w:r w:rsidRPr="002C4ABC">
              <w:t>MMM 3</w:t>
            </w:r>
          </w:p>
        </w:tc>
        <w:tc>
          <w:tcPr>
            <w:tcW w:w="3377" w:type="dxa"/>
            <w:vAlign w:val="center"/>
            <w:hideMark/>
          </w:tcPr>
          <w:p w14:paraId="24AEB9F6" w14:textId="2EBBAFAC" w:rsidR="002C4ABC" w:rsidRPr="002C4ABC" w:rsidRDefault="002C4ABC" w:rsidP="002C4ABC">
            <w:r w:rsidRPr="002C4ABC">
              <w:t>Plán hospodářského zvířectva na rok</w:t>
            </w:r>
          </w:p>
        </w:tc>
        <w:tc>
          <w:tcPr>
            <w:tcW w:w="1804" w:type="dxa"/>
            <w:vAlign w:val="center"/>
            <w:hideMark/>
          </w:tcPr>
          <w:p w14:paraId="5E20C5D7" w14:textId="6F42428C" w:rsidR="002C4ABC" w:rsidRPr="002C4ABC" w:rsidRDefault="002C4ABC" w:rsidP="002C4ABC">
            <w:pPr>
              <w:jc w:val="center"/>
            </w:pPr>
            <w:r w:rsidRPr="002C4ABC">
              <w:t>1954</w:t>
            </w:r>
            <w:r w:rsidR="00EC5331">
              <w:t>-1955</w:t>
            </w:r>
          </w:p>
        </w:tc>
        <w:tc>
          <w:tcPr>
            <w:tcW w:w="2350" w:type="dxa"/>
            <w:vAlign w:val="center"/>
          </w:tcPr>
          <w:p w14:paraId="632BF573" w14:textId="4C27FB9A" w:rsidR="002C4ABC" w:rsidRPr="002C4ABC" w:rsidRDefault="002C4ABC" w:rsidP="002C4ABC">
            <w:pPr>
              <w:jc w:val="center"/>
            </w:pPr>
            <w:r>
              <w:t>KNV Brno</w:t>
            </w:r>
          </w:p>
        </w:tc>
        <w:tc>
          <w:tcPr>
            <w:tcW w:w="1263" w:type="dxa"/>
            <w:vAlign w:val="center"/>
            <w:hideMark/>
          </w:tcPr>
          <w:p w14:paraId="2A52C124" w14:textId="5191D883" w:rsidR="002C4ABC" w:rsidRPr="002C4ABC" w:rsidRDefault="002C4ABC" w:rsidP="002C4ABC">
            <w:pPr>
              <w:jc w:val="center"/>
            </w:pPr>
            <w:r w:rsidRPr="002C4ABC">
              <w:t>karton 1</w:t>
            </w:r>
          </w:p>
        </w:tc>
      </w:tr>
      <w:tr w:rsidR="002C4ABC" w:rsidRPr="00232A69" w14:paraId="21F47A04" w14:textId="77777777" w:rsidTr="00F92048">
        <w:trPr>
          <w:tblCellSpacing w:w="15" w:type="dxa"/>
        </w:trPr>
        <w:tc>
          <w:tcPr>
            <w:tcW w:w="1227" w:type="dxa"/>
            <w:vAlign w:val="center"/>
            <w:hideMark/>
          </w:tcPr>
          <w:p w14:paraId="7869D8D1" w14:textId="6A921B0E" w:rsidR="002C4ABC" w:rsidRPr="002C4ABC" w:rsidRDefault="002C4ABC" w:rsidP="002C4ABC">
            <w:pPr>
              <w:jc w:val="center"/>
            </w:pPr>
            <w:r w:rsidRPr="002C4ABC">
              <w:t>MMM 4</w:t>
            </w:r>
          </w:p>
        </w:tc>
        <w:tc>
          <w:tcPr>
            <w:tcW w:w="3377" w:type="dxa"/>
            <w:vAlign w:val="center"/>
            <w:hideMark/>
          </w:tcPr>
          <w:p w14:paraId="0FAFBC0B" w14:textId="6169C17A" w:rsidR="002C4ABC" w:rsidRPr="002C4ABC" w:rsidRDefault="002C4ABC" w:rsidP="002C4ABC">
            <w:r w:rsidRPr="002C4ABC">
              <w:t xml:space="preserve">Vypracování tříletého plánu rozvoje JZD na úseku rostlinné výroby </w:t>
            </w:r>
          </w:p>
        </w:tc>
        <w:tc>
          <w:tcPr>
            <w:tcW w:w="1804" w:type="dxa"/>
            <w:vAlign w:val="center"/>
            <w:hideMark/>
          </w:tcPr>
          <w:p w14:paraId="63CDBE0C" w14:textId="36DC0A27" w:rsidR="002C4ABC" w:rsidRPr="002C4ABC" w:rsidRDefault="002C4ABC" w:rsidP="002C4ABC">
            <w:pPr>
              <w:jc w:val="center"/>
            </w:pPr>
            <w:r w:rsidRPr="002C4ABC">
              <w:t>1954</w:t>
            </w:r>
            <w:r w:rsidR="00EC5331">
              <w:t>-1957</w:t>
            </w:r>
          </w:p>
        </w:tc>
        <w:tc>
          <w:tcPr>
            <w:tcW w:w="2350" w:type="dxa"/>
            <w:vAlign w:val="center"/>
          </w:tcPr>
          <w:p w14:paraId="0C8E0F4B" w14:textId="5A4583D6" w:rsidR="002C4ABC" w:rsidRPr="002C4ABC" w:rsidRDefault="002C4ABC" w:rsidP="002C4ABC">
            <w:pPr>
              <w:jc w:val="center"/>
            </w:pPr>
            <w:r>
              <w:t>KNV Brno</w:t>
            </w:r>
          </w:p>
        </w:tc>
        <w:tc>
          <w:tcPr>
            <w:tcW w:w="1263" w:type="dxa"/>
            <w:vAlign w:val="center"/>
            <w:hideMark/>
          </w:tcPr>
          <w:p w14:paraId="6700BA35" w14:textId="5D7DA653" w:rsidR="002C4ABC" w:rsidRPr="002C4ABC" w:rsidRDefault="002C4ABC" w:rsidP="002C4ABC">
            <w:pPr>
              <w:jc w:val="center"/>
            </w:pPr>
            <w:r w:rsidRPr="002C4ABC">
              <w:t xml:space="preserve">karton </w:t>
            </w:r>
            <w:r>
              <w:t>1</w:t>
            </w:r>
          </w:p>
        </w:tc>
      </w:tr>
      <w:tr w:rsidR="002C4ABC" w:rsidRPr="00232A69" w14:paraId="4974A61C" w14:textId="77777777" w:rsidTr="00F92048">
        <w:trPr>
          <w:tblCellSpacing w:w="15" w:type="dxa"/>
        </w:trPr>
        <w:tc>
          <w:tcPr>
            <w:tcW w:w="1227" w:type="dxa"/>
            <w:vAlign w:val="center"/>
            <w:hideMark/>
          </w:tcPr>
          <w:p w14:paraId="3AF9C179" w14:textId="2FD366FB" w:rsidR="002C4ABC" w:rsidRPr="002C4ABC" w:rsidRDefault="002C4ABC" w:rsidP="002C4ABC">
            <w:pPr>
              <w:jc w:val="center"/>
            </w:pPr>
            <w:r w:rsidRPr="002C4ABC">
              <w:t>MMM 5</w:t>
            </w:r>
          </w:p>
        </w:tc>
        <w:tc>
          <w:tcPr>
            <w:tcW w:w="3377" w:type="dxa"/>
            <w:vAlign w:val="center"/>
            <w:hideMark/>
          </w:tcPr>
          <w:p w14:paraId="1A800684" w14:textId="4FE539EC" w:rsidR="002C4ABC" w:rsidRPr="002C4ABC" w:rsidRDefault="002C4ABC" w:rsidP="002C4ABC">
            <w:r>
              <w:t>Započítání plemenného materiálu na povinnou dodávku</w:t>
            </w:r>
            <w:r w:rsidR="00EC5331">
              <w:t xml:space="preserve"> za rok 1954</w:t>
            </w:r>
          </w:p>
        </w:tc>
        <w:tc>
          <w:tcPr>
            <w:tcW w:w="1804" w:type="dxa"/>
            <w:vAlign w:val="center"/>
            <w:hideMark/>
          </w:tcPr>
          <w:p w14:paraId="3C86BB56" w14:textId="0EAB01BD" w:rsidR="002C4ABC" w:rsidRPr="002C4ABC" w:rsidRDefault="002C4ABC" w:rsidP="002C4ABC">
            <w:pPr>
              <w:jc w:val="center"/>
            </w:pPr>
            <w:r>
              <w:t>1954</w:t>
            </w:r>
          </w:p>
        </w:tc>
        <w:tc>
          <w:tcPr>
            <w:tcW w:w="2350" w:type="dxa"/>
            <w:vAlign w:val="center"/>
          </w:tcPr>
          <w:p w14:paraId="6DDE0477" w14:textId="6D9140C8" w:rsidR="002C4ABC" w:rsidRPr="002C4ABC" w:rsidRDefault="002C4ABC" w:rsidP="002C4ABC">
            <w:pPr>
              <w:jc w:val="center"/>
            </w:pPr>
            <w:r>
              <w:t>KNV Brno</w:t>
            </w:r>
          </w:p>
        </w:tc>
        <w:tc>
          <w:tcPr>
            <w:tcW w:w="1263" w:type="dxa"/>
            <w:vAlign w:val="center"/>
            <w:hideMark/>
          </w:tcPr>
          <w:p w14:paraId="17CDB3BA" w14:textId="39A73A5C" w:rsidR="002C4ABC" w:rsidRPr="002C4ABC" w:rsidRDefault="002C4ABC" w:rsidP="002C4ABC">
            <w:pPr>
              <w:jc w:val="center"/>
            </w:pPr>
            <w:r w:rsidRPr="002C4ABC">
              <w:t xml:space="preserve">karton </w:t>
            </w:r>
            <w:r>
              <w:t>1</w:t>
            </w:r>
          </w:p>
        </w:tc>
      </w:tr>
      <w:tr w:rsidR="002C4ABC" w:rsidRPr="00232A69" w14:paraId="47E7760D" w14:textId="77777777" w:rsidTr="00F92048">
        <w:trPr>
          <w:tblCellSpacing w:w="15" w:type="dxa"/>
        </w:trPr>
        <w:tc>
          <w:tcPr>
            <w:tcW w:w="1227" w:type="dxa"/>
            <w:vAlign w:val="center"/>
            <w:hideMark/>
          </w:tcPr>
          <w:p w14:paraId="1B155B36" w14:textId="2B5D27FA" w:rsidR="002C4ABC" w:rsidRPr="002C4ABC" w:rsidRDefault="002C4ABC" w:rsidP="002C4ABC">
            <w:pPr>
              <w:jc w:val="center"/>
            </w:pPr>
            <w:r w:rsidRPr="002C4ABC">
              <w:t>MMM 6</w:t>
            </w:r>
          </w:p>
        </w:tc>
        <w:tc>
          <w:tcPr>
            <w:tcW w:w="3377" w:type="dxa"/>
            <w:vAlign w:val="center"/>
            <w:hideMark/>
          </w:tcPr>
          <w:p w14:paraId="1D58F4B2" w14:textId="7A148363" w:rsidR="002C4ABC" w:rsidRPr="002C4ABC" w:rsidRDefault="002C4ABC" w:rsidP="002C4ABC">
            <w:r>
              <w:t xml:space="preserve">Pravidelná zemědělská zpráva pro zasedání Krajského výboru Brno </w:t>
            </w:r>
          </w:p>
        </w:tc>
        <w:tc>
          <w:tcPr>
            <w:tcW w:w="1804" w:type="dxa"/>
            <w:vAlign w:val="center"/>
            <w:hideMark/>
          </w:tcPr>
          <w:p w14:paraId="78B00E7A" w14:textId="537508F8" w:rsidR="002C4ABC" w:rsidRPr="002C4ABC" w:rsidRDefault="00EC5331" w:rsidP="002C4ABC">
            <w:pPr>
              <w:jc w:val="center"/>
            </w:pPr>
            <w:r>
              <w:t>26.11.1959</w:t>
            </w:r>
          </w:p>
        </w:tc>
        <w:tc>
          <w:tcPr>
            <w:tcW w:w="2350" w:type="dxa"/>
            <w:vAlign w:val="center"/>
          </w:tcPr>
          <w:p w14:paraId="2C3D723C" w14:textId="7BFCC050" w:rsidR="002C4ABC" w:rsidRPr="002C4ABC" w:rsidRDefault="002C4ABC" w:rsidP="002C4ABC">
            <w:pPr>
              <w:jc w:val="center"/>
            </w:pPr>
            <w:r>
              <w:t>KV</w:t>
            </w:r>
            <w:r w:rsidR="005E4A68">
              <w:t xml:space="preserve"> KSČ</w:t>
            </w:r>
            <w:r>
              <w:t xml:space="preserve"> Brno</w:t>
            </w:r>
          </w:p>
        </w:tc>
        <w:tc>
          <w:tcPr>
            <w:tcW w:w="1263" w:type="dxa"/>
            <w:vAlign w:val="center"/>
            <w:hideMark/>
          </w:tcPr>
          <w:p w14:paraId="152858E8" w14:textId="42D8F4A7" w:rsidR="002C4ABC" w:rsidRPr="002C4ABC" w:rsidRDefault="002C4ABC" w:rsidP="002C4ABC">
            <w:pPr>
              <w:jc w:val="center"/>
            </w:pPr>
            <w:r w:rsidRPr="002C4ABC">
              <w:t xml:space="preserve">karton </w:t>
            </w:r>
            <w:r w:rsidR="005E4A68">
              <w:t>1</w:t>
            </w:r>
          </w:p>
        </w:tc>
      </w:tr>
      <w:tr w:rsidR="002C4ABC" w:rsidRPr="00232A69" w14:paraId="0A8A19D4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005AFFB3" w14:textId="257D1412" w:rsidR="002C4ABC" w:rsidRPr="002C4ABC" w:rsidRDefault="002C4ABC" w:rsidP="002C4ABC">
            <w:pPr>
              <w:jc w:val="center"/>
            </w:pPr>
            <w:r>
              <w:t>MMM 7</w:t>
            </w:r>
          </w:p>
        </w:tc>
        <w:tc>
          <w:tcPr>
            <w:tcW w:w="3377" w:type="dxa"/>
            <w:vAlign w:val="center"/>
          </w:tcPr>
          <w:p w14:paraId="3E103232" w14:textId="4BC307B6" w:rsidR="002C4ABC" w:rsidRDefault="002C4ABC" w:rsidP="002C4ABC">
            <w:r>
              <w:t>P</w:t>
            </w:r>
            <w:r w:rsidRPr="002C4ABC">
              <w:t>řehled o plnění plánu živočišné výroby a výkupu v kraji Brno za III. čtvrtletí 1959</w:t>
            </w:r>
          </w:p>
        </w:tc>
        <w:tc>
          <w:tcPr>
            <w:tcW w:w="1804" w:type="dxa"/>
            <w:vAlign w:val="center"/>
          </w:tcPr>
          <w:p w14:paraId="0E627C8A" w14:textId="02C6D13B" w:rsidR="002C4ABC" w:rsidRDefault="005E4A68" w:rsidP="002C4ABC">
            <w:pPr>
              <w:jc w:val="center"/>
            </w:pPr>
            <w:r>
              <w:t>1959</w:t>
            </w:r>
          </w:p>
        </w:tc>
        <w:tc>
          <w:tcPr>
            <w:tcW w:w="2350" w:type="dxa"/>
            <w:vAlign w:val="center"/>
          </w:tcPr>
          <w:p w14:paraId="735069DC" w14:textId="38986FB3" w:rsidR="002C4ABC" w:rsidRDefault="005E4A68" w:rsidP="002C4ABC">
            <w:pPr>
              <w:jc w:val="center"/>
            </w:pPr>
            <w:r>
              <w:t xml:space="preserve">KNV Brno </w:t>
            </w:r>
          </w:p>
        </w:tc>
        <w:tc>
          <w:tcPr>
            <w:tcW w:w="1263" w:type="dxa"/>
            <w:vAlign w:val="center"/>
          </w:tcPr>
          <w:p w14:paraId="6EFA11CF" w14:textId="68650E63" w:rsidR="002C4ABC" w:rsidRPr="002C4ABC" w:rsidRDefault="005E4A68" w:rsidP="002C4ABC">
            <w:pPr>
              <w:jc w:val="center"/>
            </w:pPr>
            <w:r>
              <w:t>karton 1</w:t>
            </w:r>
          </w:p>
        </w:tc>
      </w:tr>
      <w:tr w:rsidR="005E4A68" w:rsidRPr="00232A69" w14:paraId="028D4819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ADA6C5C" w14:textId="43110B7B" w:rsidR="005E4A68" w:rsidRDefault="005E4A68" w:rsidP="002C4ABC">
            <w:pPr>
              <w:jc w:val="center"/>
            </w:pPr>
            <w:r>
              <w:t>MMM 8</w:t>
            </w:r>
          </w:p>
        </w:tc>
        <w:tc>
          <w:tcPr>
            <w:tcW w:w="3377" w:type="dxa"/>
            <w:vAlign w:val="center"/>
          </w:tcPr>
          <w:p w14:paraId="287BECC0" w14:textId="59420B2D" w:rsidR="005E4A68" w:rsidRDefault="005E4A68" w:rsidP="002C4ABC">
            <w:r>
              <w:rPr>
                <w:i/>
                <w:iCs/>
              </w:rPr>
              <w:t>„Kronika JZD“</w:t>
            </w:r>
            <w:r>
              <w:t xml:space="preserve"> – kvantitativní zápisky a pokus o narativní zpracování vývoje JZD v letech 1949-1958, přepisy protokolární knihy JZD pro léta 1950-1953</w:t>
            </w:r>
          </w:p>
        </w:tc>
        <w:tc>
          <w:tcPr>
            <w:tcW w:w="1804" w:type="dxa"/>
            <w:vAlign w:val="center"/>
          </w:tcPr>
          <w:p w14:paraId="353647CF" w14:textId="2999EB42" w:rsidR="005E4A68" w:rsidRDefault="00EC5331" w:rsidP="002C4ABC">
            <w:pPr>
              <w:jc w:val="center"/>
            </w:pPr>
            <w:r>
              <w:t>1949-1958</w:t>
            </w:r>
          </w:p>
        </w:tc>
        <w:tc>
          <w:tcPr>
            <w:tcW w:w="2350" w:type="dxa"/>
            <w:vAlign w:val="center"/>
          </w:tcPr>
          <w:p w14:paraId="7E6DA3AA" w14:textId="1F386718" w:rsidR="005E4A68" w:rsidRDefault="005E4A68" w:rsidP="002C4ABC">
            <w:pPr>
              <w:jc w:val="center"/>
            </w:pPr>
            <w:r>
              <w:t>Šebestík anebo Kruml</w:t>
            </w:r>
          </w:p>
        </w:tc>
        <w:tc>
          <w:tcPr>
            <w:tcW w:w="1263" w:type="dxa"/>
            <w:vAlign w:val="center"/>
          </w:tcPr>
          <w:p w14:paraId="4F2CBE4C" w14:textId="18AAFDF3" w:rsidR="005E4A68" w:rsidRDefault="005E4A68" w:rsidP="002C4ABC">
            <w:pPr>
              <w:jc w:val="center"/>
            </w:pPr>
            <w:r>
              <w:t>karton 1</w:t>
            </w:r>
          </w:p>
        </w:tc>
      </w:tr>
      <w:tr w:rsidR="005E4A68" w:rsidRPr="00232A69" w14:paraId="05210955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62B10EA0" w14:textId="429B9C98" w:rsidR="005E4A68" w:rsidRDefault="005E4A68" w:rsidP="002C4ABC">
            <w:pPr>
              <w:jc w:val="center"/>
            </w:pPr>
            <w:r>
              <w:t xml:space="preserve">MMM 9 </w:t>
            </w:r>
          </w:p>
        </w:tc>
        <w:tc>
          <w:tcPr>
            <w:tcW w:w="3377" w:type="dxa"/>
            <w:vAlign w:val="center"/>
          </w:tcPr>
          <w:p w14:paraId="3D8B096F" w14:textId="5D8FB7D6" w:rsidR="005E4A68" w:rsidRPr="005E4A68" w:rsidRDefault="005E4A68" w:rsidP="002C4ABC">
            <w:r>
              <w:t>Akce Z</w:t>
            </w:r>
          </w:p>
        </w:tc>
        <w:tc>
          <w:tcPr>
            <w:tcW w:w="1804" w:type="dxa"/>
            <w:vAlign w:val="center"/>
          </w:tcPr>
          <w:p w14:paraId="19F5C417" w14:textId="4CF927E6" w:rsidR="005E4A68" w:rsidRDefault="005E4A68" w:rsidP="002C4ABC">
            <w:pPr>
              <w:jc w:val="center"/>
            </w:pPr>
            <w:r>
              <w:t>1957-1961</w:t>
            </w:r>
          </w:p>
        </w:tc>
        <w:tc>
          <w:tcPr>
            <w:tcW w:w="2350" w:type="dxa"/>
            <w:vAlign w:val="center"/>
          </w:tcPr>
          <w:p w14:paraId="047054E4" w14:textId="60461BA8" w:rsidR="005E4A68" w:rsidRDefault="005F65C4" w:rsidP="002C4ABC">
            <w:pPr>
              <w:jc w:val="center"/>
            </w:pPr>
            <w:r>
              <w:t>MNV Modřice</w:t>
            </w:r>
          </w:p>
        </w:tc>
        <w:tc>
          <w:tcPr>
            <w:tcW w:w="1263" w:type="dxa"/>
            <w:vAlign w:val="center"/>
          </w:tcPr>
          <w:p w14:paraId="64755A96" w14:textId="6117D76A" w:rsidR="005E4A68" w:rsidRDefault="005F65C4" w:rsidP="002C4ABC">
            <w:pPr>
              <w:jc w:val="center"/>
            </w:pPr>
            <w:r>
              <w:t>karton 1</w:t>
            </w:r>
          </w:p>
        </w:tc>
      </w:tr>
      <w:tr w:rsidR="005F65C4" w:rsidRPr="00232A69" w14:paraId="4577318F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445F94C2" w14:textId="732E7D3B" w:rsidR="005F65C4" w:rsidRDefault="005F65C4" w:rsidP="002C4ABC">
            <w:pPr>
              <w:jc w:val="center"/>
            </w:pPr>
            <w:r>
              <w:t xml:space="preserve">MMM 10 </w:t>
            </w:r>
          </w:p>
        </w:tc>
        <w:tc>
          <w:tcPr>
            <w:tcW w:w="3377" w:type="dxa"/>
            <w:vAlign w:val="center"/>
          </w:tcPr>
          <w:p w14:paraId="21DAB6C3" w14:textId="6CAA74BF" w:rsidR="005F65C4" w:rsidRDefault="005F65C4" w:rsidP="002C4ABC">
            <w:r>
              <w:t>Protinacistický odboj – opisy vlastivědných přednášek psané na stroji</w:t>
            </w:r>
          </w:p>
        </w:tc>
        <w:tc>
          <w:tcPr>
            <w:tcW w:w="1804" w:type="dxa"/>
            <w:vAlign w:val="center"/>
          </w:tcPr>
          <w:p w14:paraId="5EA219F9" w14:textId="550CC131" w:rsidR="005F65C4" w:rsidRDefault="006C11D5" w:rsidP="002C4ABC">
            <w:pPr>
              <w:jc w:val="center"/>
            </w:pPr>
            <w:r>
              <w:t>1939-1945</w:t>
            </w:r>
          </w:p>
        </w:tc>
        <w:tc>
          <w:tcPr>
            <w:tcW w:w="2350" w:type="dxa"/>
            <w:vAlign w:val="center"/>
          </w:tcPr>
          <w:p w14:paraId="0BCB5C12" w14:textId="56EED7E2" w:rsidR="005F65C4" w:rsidRDefault="005F65C4" w:rsidP="002C4ABC">
            <w:pPr>
              <w:jc w:val="center"/>
            </w:pPr>
            <w:r>
              <w:t>Šebestík</w:t>
            </w:r>
          </w:p>
        </w:tc>
        <w:tc>
          <w:tcPr>
            <w:tcW w:w="1263" w:type="dxa"/>
            <w:vAlign w:val="center"/>
          </w:tcPr>
          <w:p w14:paraId="1397E6A0" w14:textId="4A72E402" w:rsidR="005F65C4" w:rsidRDefault="00840B6C" w:rsidP="002C4ABC">
            <w:pPr>
              <w:jc w:val="center"/>
            </w:pPr>
            <w:r>
              <w:t>k</w:t>
            </w:r>
            <w:r w:rsidR="005F65C4">
              <w:t>arton 1</w:t>
            </w:r>
          </w:p>
        </w:tc>
      </w:tr>
      <w:tr w:rsidR="005F65C4" w:rsidRPr="00232A69" w14:paraId="6C93D994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0D1C189A" w14:textId="29654FBE" w:rsidR="005F65C4" w:rsidRDefault="005F65C4" w:rsidP="002C4ABC">
            <w:pPr>
              <w:jc w:val="center"/>
            </w:pPr>
            <w:r>
              <w:lastRenderedPageBreak/>
              <w:t>MMM 11</w:t>
            </w:r>
          </w:p>
        </w:tc>
        <w:tc>
          <w:tcPr>
            <w:tcW w:w="3377" w:type="dxa"/>
            <w:vAlign w:val="center"/>
          </w:tcPr>
          <w:p w14:paraId="09E87502" w14:textId="655C621F" w:rsidR="005F65C4" w:rsidRDefault="005F65C4" w:rsidP="002C4ABC">
            <w:r>
              <w:t>Modřický mlýn – opisy listin a výpisky o historii mlýna v letech</w:t>
            </w:r>
            <w:r w:rsidR="00840B6C">
              <w:t>, mimo jiné výpisky o historii mlynářství obecně</w:t>
            </w:r>
          </w:p>
        </w:tc>
        <w:tc>
          <w:tcPr>
            <w:tcW w:w="1804" w:type="dxa"/>
            <w:vAlign w:val="center"/>
          </w:tcPr>
          <w:p w14:paraId="35DD95E2" w14:textId="5E69B1EB" w:rsidR="005F65C4" w:rsidRDefault="006C11D5" w:rsidP="002C4ABC">
            <w:pPr>
              <w:jc w:val="center"/>
            </w:pPr>
            <w:r>
              <w:t>zejména 18.-19. století</w:t>
            </w:r>
          </w:p>
        </w:tc>
        <w:tc>
          <w:tcPr>
            <w:tcW w:w="2350" w:type="dxa"/>
            <w:vAlign w:val="center"/>
          </w:tcPr>
          <w:p w14:paraId="10CBD5DF" w14:textId="18D63ED1" w:rsidR="005F65C4" w:rsidRDefault="00840B6C" w:rsidP="002C4ABC">
            <w:pPr>
              <w:jc w:val="center"/>
            </w:pPr>
            <w:r>
              <w:t xml:space="preserve">Šebestík </w:t>
            </w:r>
          </w:p>
        </w:tc>
        <w:tc>
          <w:tcPr>
            <w:tcW w:w="1263" w:type="dxa"/>
            <w:vAlign w:val="center"/>
          </w:tcPr>
          <w:p w14:paraId="76D88C86" w14:textId="456411DC" w:rsidR="005F65C4" w:rsidRDefault="00840B6C" w:rsidP="002C4ABC">
            <w:pPr>
              <w:jc w:val="center"/>
            </w:pPr>
            <w:r>
              <w:t xml:space="preserve">karton 1 </w:t>
            </w:r>
          </w:p>
        </w:tc>
      </w:tr>
      <w:tr w:rsidR="00840B6C" w:rsidRPr="00232A69" w14:paraId="3D8BF7DF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2D9626A5" w14:textId="4D31DBD1" w:rsidR="00840B6C" w:rsidRDefault="00840B6C" w:rsidP="002C4ABC">
            <w:pPr>
              <w:jc w:val="center"/>
            </w:pPr>
            <w:r>
              <w:t>MMM 12</w:t>
            </w:r>
          </w:p>
        </w:tc>
        <w:tc>
          <w:tcPr>
            <w:tcW w:w="3377" w:type="dxa"/>
            <w:vAlign w:val="center"/>
          </w:tcPr>
          <w:p w14:paraId="74554DB2" w14:textId="17DB77EA" w:rsidR="00840B6C" w:rsidRPr="00840B6C" w:rsidRDefault="00840B6C" w:rsidP="002C4ABC">
            <w:r w:rsidRPr="00840B6C">
              <w:t>Modřické</w:t>
            </w:r>
            <w:r>
              <w:rPr>
                <w:i/>
                <w:iCs/>
              </w:rPr>
              <w:t xml:space="preserve"> </w:t>
            </w:r>
            <w:r w:rsidRPr="00840B6C">
              <w:t>zelí</w:t>
            </w:r>
            <w:r>
              <w:rPr>
                <w:i/>
                <w:iCs/>
              </w:rPr>
              <w:t xml:space="preserve"> </w:t>
            </w:r>
            <w:r>
              <w:t xml:space="preserve">= pojednání o historii zelinářství obecně; o modřickém zelinářství; opisy a překlady textů o modřickém zelí z německého Heimatbuchu (Erste band) </w:t>
            </w:r>
          </w:p>
        </w:tc>
        <w:tc>
          <w:tcPr>
            <w:tcW w:w="1804" w:type="dxa"/>
            <w:vAlign w:val="center"/>
          </w:tcPr>
          <w:p w14:paraId="0792A9FE" w14:textId="4CE8C2E1" w:rsidR="00840B6C" w:rsidRDefault="006C11D5" w:rsidP="002C4ABC">
            <w:pPr>
              <w:jc w:val="center"/>
            </w:pPr>
            <w:r>
              <w:t>16.-20. století</w:t>
            </w:r>
          </w:p>
        </w:tc>
        <w:tc>
          <w:tcPr>
            <w:tcW w:w="2350" w:type="dxa"/>
            <w:vAlign w:val="center"/>
          </w:tcPr>
          <w:p w14:paraId="2090205C" w14:textId="5876EF70" w:rsidR="00840B6C" w:rsidRDefault="00840B6C" w:rsidP="002C4ABC">
            <w:pPr>
              <w:jc w:val="center"/>
            </w:pPr>
            <w:r>
              <w:t>Šebestík</w:t>
            </w:r>
          </w:p>
        </w:tc>
        <w:tc>
          <w:tcPr>
            <w:tcW w:w="1263" w:type="dxa"/>
            <w:vAlign w:val="center"/>
          </w:tcPr>
          <w:p w14:paraId="54362DE8" w14:textId="01753006" w:rsidR="00840B6C" w:rsidRDefault="00840B6C" w:rsidP="002C4ABC">
            <w:pPr>
              <w:jc w:val="center"/>
            </w:pPr>
            <w:r>
              <w:t>karton 1</w:t>
            </w:r>
          </w:p>
        </w:tc>
      </w:tr>
      <w:tr w:rsidR="00840B6C" w:rsidRPr="00232A69" w14:paraId="18192727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69F1B303" w14:textId="009670DC" w:rsidR="00840B6C" w:rsidRDefault="00840B6C" w:rsidP="002C4ABC">
            <w:pPr>
              <w:jc w:val="center"/>
            </w:pPr>
            <w:r>
              <w:t>MMM 13</w:t>
            </w:r>
          </w:p>
        </w:tc>
        <w:tc>
          <w:tcPr>
            <w:tcW w:w="3377" w:type="dxa"/>
            <w:vAlign w:val="center"/>
          </w:tcPr>
          <w:p w14:paraId="786D69A8" w14:textId="573AE864" w:rsidR="00840B6C" w:rsidRPr="00840B6C" w:rsidRDefault="00840B6C" w:rsidP="002C4ABC">
            <w:r>
              <w:t>Fruta Modřice = pojednání o dějinách Biochemy</w:t>
            </w:r>
            <w:r w:rsidR="006C11D5">
              <w:t>,</w:t>
            </w:r>
            <w:r>
              <w:t xml:space="preserve"> Fruty </w:t>
            </w:r>
            <w:r w:rsidR="006C11D5">
              <w:t xml:space="preserve">a </w:t>
            </w:r>
            <w:r>
              <w:t xml:space="preserve">modřických zelařských závodů </w:t>
            </w:r>
          </w:p>
        </w:tc>
        <w:tc>
          <w:tcPr>
            <w:tcW w:w="1804" w:type="dxa"/>
            <w:vAlign w:val="center"/>
          </w:tcPr>
          <w:p w14:paraId="187B54A2" w14:textId="6CA2F835" w:rsidR="00840B6C" w:rsidRDefault="006C11D5" w:rsidP="00A8623B">
            <w:pPr>
              <w:jc w:val="center"/>
            </w:pPr>
            <w:r>
              <w:t>19.-1. pol. 20. století</w:t>
            </w:r>
          </w:p>
        </w:tc>
        <w:tc>
          <w:tcPr>
            <w:tcW w:w="2350" w:type="dxa"/>
            <w:vAlign w:val="center"/>
          </w:tcPr>
          <w:p w14:paraId="4E6A9568" w14:textId="5ECA5465" w:rsidR="00840B6C" w:rsidRDefault="00840B6C" w:rsidP="002C4ABC">
            <w:pPr>
              <w:jc w:val="center"/>
            </w:pPr>
            <w:r>
              <w:t>Šebestík</w:t>
            </w:r>
          </w:p>
        </w:tc>
        <w:tc>
          <w:tcPr>
            <w:tcW w:w="1263" w:type="dxa"/>
            <w:vAlign w:val="center"/>
          </w:tcPr>
          <w:p w14:paraId="69F2865A" w14:textId="41B473D8" w:rsidR="00840B6C" w:rsidRDefault="00840B6C" w:rsidP="002C4ABC">
            <w:pPr>
              <w:jc w:val="center"/>
            </w:pPr>
            <w:r>
              <w:t>karton 1</w:t>
            </w:r>
          </w:p>
        </w:tc>
      </w:tr>
      <w:tr w:rsidR="00840B6C" w:rsidRPr="00232A69" w14:paraId="75ED4D3D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15C66101" w14:textId="0F462FF4" w:rsidR="00840B6C" w:rsidRDefault="00A8623B" w:rsidP="002C4ABC">
            <w:pPr>
              <w:jc w:val="center"/>
            </w:pPr>
            <w:r>
              <w:t>MMM 14</w:t>
            </w:r>
          </w:p>
        </w:tc>
        <w:tc>
          <w:tcPr>
            <w:tcW w:w="3377" w:type="dxa"/>
            <w:vAlign w:val="center"/>
          </w:tcPr>
          <w:p w14:paraId="76841A22" w14:textId="7106FD2A" w:rsidR="00840B6C" w:rsidRDefault="00A8623B" w:rsidP="002C4ABC">
            <w:r>
              <w:t xml:space="preserve">Průvodní zpráva k poválečnému regulačnímu plánu = všestranně pojaté, holistické pojednání o dějinách, podnebí, památkách, obyvatelstvu a hospodářství Modřic </w:t>
            </w:r>
          </w:p>
        </w:tc>
        <w:tc>
          <w:tcPr>
            <w:tcW w:w="1804" w:type="dxa"/>
            <w:vAlign w:val="center"/>
          </w:tcPr>
          <w:p w14:paraId="44EB8216" w14:textId="74686BA0" w:rsidR="00840B6C" w:rsidRDefault="00A8623B" w:rsidP="00A8623B">
            <w:pPr>
              <w:jc w:val="center"/>
            </w:pPr>
            <w:r>
              <w:t>1947</w:t>
            </w:r>
          </w:p>
        </w:tc>
        <w:tc>
          <w:tcPr>
            <w:tcW w:w="2350" w:type="dxa"/>
            <w:vAlign w:val="center"/>
          </w:tcPr>
          <w:p w14:paraId="19EA6A06" w14:textId="6C9A721C" w:rsidR="00840B6C" w:rsidRDefault="00A8623B" w:rsidP="002C4ABC">
            <w:pPr>
              <w:jc w:val="center"/>
            </w:pPr>
            <w:r>
              <w:t>MNV Modřice (zadavatel)</w:t>
            </w:r>
          </w:p>
        </w:tc>
        <w:tc>
          <w:tcPr>
            <w:tcW w:w="1263" w:type="dxa"/>
            <w:vAlign w:val="center"/>
          </w:tcPr>
          <w:p w14:paraId="50F22E76" w14:textId="61DBA598" w:rsidR="00840B6C" w:rsidRDefault="00A8623B" w:rsidP="002C4ABC">
            <w:pPr>
              <w:jc w:val="center"/>
            </w:pPr>
            <w:r>
              <w:t>karton 2</w:t>
            </w:r>
          </w:p>
        </w:tc>
      </w:tr>
      <w:tr w:rsidR="00A8623B" w:rsidRPr="00232A69" w14:paraId="126AE357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65D9D36B" w14:textId="7E6EF4C0" w:rsidR="00A8623B" w:rsidRDefault="00A8623B" w:rsidP="002C4ABC">
            <w:pPr>
              <w:jc w:val="center"/>
            </w:pPr>
            <w:r>
              <w:t>MMM 15</w:t>
            </w:r>
          </w:p>
        </w:tc>
        <w:tc>
          <w:tcPr>
            <w:tcW w:w="3377" w:type="dxa"/>
            <w:vAlign w:val="center"/>
          </w:tcPr>
          <w:p w14:paraId="70909219" w14:textId="43E3798D" w:rsidR="00A8623B" w:rsidRDefault="00A8623B" w:rsidP="002C4ABC">
            <w:r>
              <w:t>Mapa poválečného regulačního plánu</w:t>
            </w:r>
          </w:p>
        </w:tc>
        <w:tc>
          <w:tcPr>
            <w:tcW w:w="1804" w:type="dxa"/>
            <w:vAlign w:val="center"/>
          </w:tcPr>
          <w:p w14:paraId="7541CE4D" w14:textId="208042A5" w:rsidR="00A8623B" w:rsidRDefault="00A8623B" w:rsidP="00A8623B">
            <w:pPr>
              <w:jc w:val="center"/>
            </w:pPr>
            <w:r>
              <w:t>1945</w:t>
            </w:r>
          </w:p>
        </w:tc>
        <w:tc>
          <w:tcPr>
            <w:tcW w:w="2350" w:type="dxa"/>
            <w:vAlign w:val="center"/>
          </w:tcPr>
          <w:p w14:paraId="78945EAC" w14:textId="06C6675E" w:rsidR="00A8623B" w:rsidRDefault="00A8623B" w:rsidP="002C4ABC">
            <w:pPr>
              <w:jc w:val="center"/>
            </w:pPr>
            <w:r>
              <w:t>MNV Modřice (zadavatel)</w:t>
            </w:r>
          </w:p>
        </w:tc>
        <w:tc>
          <w:tcPr>
            <w:tcW w:w="1263" w:type="dxa"/>
            <w:vAlign w:val="center"/>
          </w:tcPr>
          <w:p w14:paraId="6F00F2AE" w14:textId="6D11F56B" w:rsidR="00A8623B" w:rsidRDefault="00A8623B" w:rsidP="002C4ABC">
            <w:pPr>
              <w:jc w:val="center"/>
            </w:pPr>
            <w:r>
              <w:t>karton 2</w:t>
            </w:r>
          </w:p>
        </w:tc>
      </w:tr>
      <w:tr w:rsidR="00A8623B" w:rsidRPr="00232A69" w14:paraId="4E68D8EE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3B7C5C9F" w14:textId="112D2628" w:rsidR="00A8623B" w:rsidRDefault="00A8623B" w:rsidP="002C4ABC">
            <w:pPr>
              <w:jc w:val="center"/>
            </w:pPr>
            <w:r>
              <w:t>MMM 16</w:t>
            </w:r>
          </w:p>
        </w:tc>
        <w:tc>
          <w:tcPr>
            <w:tcW w:w="3377" w:type="dxa"/>
            <w:vAlign w:val="center"/>
          </w:tcPr>
          <w:p w14:paraId="2CFA0226" w14:textId="11B277B6" w:rsidR="00A8623B" w:rsidRDefault="00A8623B" w:rsidP="002C4ABC">
            <w:r>
              <w:t>Přehled o obchodní síti, podnikatelských aktivitách, živnostenské činnosti a řemeslných realitách v obci Modřice v letech = memoárový pramen</w:t>
            </w:r>
            <w:r w:rsidR="006C11D5">
              <w:t xml:space="preserve"> sepsaný roku 2001</w:t>
            </w:r>
          </w:p>
        </w:tc>
        <w:tc>
          <w:tcPr>
            <w:tcW w:w="1804" w:type="dxa"/>
            <w:vAlign w:val="center"/>
          </w:tcPr>
          <w:p w14:paraId="0E314319" w14:textId="06A73CB0" w:rsidR="00A8623B" w:rsidRDefault="006C11D5" w:rsidP="00A8623B">
            <w:pPr>
              <w:jc w:val="center"/>
            </w:pPr>
            <w:r>
              <w:t>1930-1945</w:t>
            </w:r>
          </w:p>
        </w:tc>
        <w:tc>
          <w:tcPr>
            <w:tcW w:w="2350" w:type="dxa"/>
            <w:vAlign w:val="center"/>
          </w:tcPr>
          <w:p w14:paraId="12E7E103" w14:textId="59F246AA" w:rsidR="00A8623B" w:rsidRDefault="00A8623B" w:rsidP="002C4ABC">
            <w:pPr>
              <w:jc w:val="center"/>
            </w:pPr>
            <w:r>
              <w:t>Jiří Kubišta</w:t>
            </w:r>
          </w:p>
        </w:tc>
        <w:tc>
          <w:tcPr>
            <w:tcW w:w="1263" w:type="dxa"/>
            <w:vAlign w:val="center"/>
          </w:tcPr>
          <w:p w14:paraId="64AFFC24" w14:textId="366A8C38" w:rsidR="00A8623B" w:rsidRDefault="00A8623B" w:rsidP="002C4ABC">
            <w:pPr>
              <w:jc w:val="center"/>
            </w:pPr>
            <w:r>
              <w:t>karton 2</w:t>
            </w:r>
          </w:p>
        </w:tc>
      </w:tr>
      <w:tr w:rsidR="00A8623B" w:rsidRPr="00232A69" w14:paraId="5A97E222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4F754EE9" w14:textId="74F9B1E9" w:rsidR="00A8623B" w:rsidRDefault="00B31FED" w:rsidP="002C4ABC">
            <w:pPr>
              <w:jc w:val="center"/>
            </w:pPr>
            <w:r>
              <w:t>MMM 17</w:t>
            </w:r>
          </w:p>
        </w:tc>
        <w:tc>
          <w:tcPr>
            <w:tcW w:w="3377" w:type="dxa"/>
            <w:vAlign w:val="center"/>
          </w:tcPr>
          <w:p w14:paraId="62611982" w14:textId="5CE8EA73" w:rsidR="00A8623B" w:rsidRDefault="00B31FED" w:rsidP="002C4ABC">
            <w:r>
              <w:t xml:space="preserve">Novinové výstřižky o JZD Modřice </w:t>
            </w:r>
            <w:r w:rsidR="006C11D5">
              <w:t>a zem. kouskovitě o zem. politice obecně</w:t>
            </w:r>
          </w:p>
        </w:tc>
        <w:tc>
          <w:tcPr>
            <w:tcW w:w="1804" w:type="dxa"/>
            <w:vAlign w:val="center"/>
          </w:tcPr>
          <w:p w14:paraId="421C7A66" w14:textId="59F6FE65" w:rsidR="00A8623B" w:rsidRDefault="006C11D5" w:rsidP="00A8623B">
            <w:pPr>
              <w:jc w:val="center"/>
            </w:pPr>
            <w:r>
              <w:t>1953-1954; 80. léta 20. století</w:t>
            </w:r>
          </w:p>
        </w:tc>
        <w:tc>
          <w:tcPr>
            <w:tcW w:w="2350" w:type="dxa"/>
            <w:vAlign w:val="center"/>
          </w:tcPr>
          <w:p w14:paraId="599083A7" w14:textId="5027AA29" w:rsidR="00A8623B" w:rsidRDefault="00B31FED" w:rsidP="002C4ABC">
            <w:pPr>
              <w:jc w:val="center"/>
            </w:pPr>
            <w:r>
              <w:t>Šebestík</w:t>
            </w:r>
          </w:p>
        </w:tc>
        <w:tc>
          <w:tcPr>
            <w:tcW w:w="1263" w:type="dxa"/>
            <w:vAlign w:val="center"/>
          </w:tcPr>
          <w:p w14:paraId="18178D64" w14:textId="541A72B4" w:rsidR="00A8623B" w:rsidRDefault="00B31FED" w:rsidP="002C4ABC">
            <w:pPr>
              <w:jc w:val="center"/>
            </w:pPr>
            <w:r>
              <w:t>karton 2</w:t>
            </w:r>
          </w:p>
        </w:tc>
      </w:tr>
      <w:tr w:rsidR="00B31FED" w:rsidRPr="00232A69" w14:paraId="0EF8826E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274B3F68" w14:textId="4729DDF7" w:rsidR="00B31FED" w:rsidRDefault="00B31FED" w:rsidP="002C4ABC">
            <w:pPr>
              <w:jc w:val="center"/>
            </w:pPr>
            <w:r>
              <w:t>MMM 18</w:t>
            </w:r>
          </w:p>
        </w:tc>
        <w:tc>
          <w:tcPr>
            <w:tcW w:w="3377" w:type="dxa"/>
            <w:vAlign w:val="center"/>
          </w:tcPr>
          <w:p w14:paraId="0CCC4EF4" w14:textId="019D3EF9" w:rsidR="00B31FED" w:rsidRDefault="00B31FED" w:rsidP="002C4ABC">
            <w:r>
              <w:t>Úřední soupis usedlostí zaknihovaných novým osídlencům</w:t>
            </w:r>
          </w:p>
        </w:tc>
        <w:tc>
          <w:tcPr>
            <w:tcW w:w="1804" w:type="dxa"/>
            <w:vAlign w:val="center"/>
          </w:tcPr>
          <w:p w14:paraId="14FD95C6" w14:textId="39F43B8F" w:rsidR="00B31FED" w:rsidRDefault="006C11D5" w:rsidP="00A8623B">
            <w:pPr>
              <w:jc w:val="center"/>
            </w:pPr>
            <w:r>
              <w:t>1947-</w:t>
            </w:r>
            <w:r w:rsidR="00B31FED">
              <w:t>1948</w:t>
            </w:r>
          </w:p>
        </w:tc>
        <w:tc>
          <w:tcPr>
            <w:tcW w:w="2350" w:type="dxa"/>
            <w:vAlign w:val="center"/>
          </w:tcPr>
          <w:p w14:paraId="5F678A12" w14:textId="5BDA1406" w:rsidR="00B31FED" w:rsidRDefault="00B31FED" w:rsidP="002C4ABC">
            <w:pPr>
              <w:jc w:val="center"/>
            </w:pPr>
            <w:r>
              <w:t>Okresní soud Brno-venkov</w:t>
            </w:r>
          </w:p>
        </w:tc>
        <w:tc>
          <w:tcPr>
            <w:tcW w:w="1263" w:type="dxa"/>
            <w:vAlign w:val="center"/>
          </w:tcPr>
          <w:p w14:paraId="2228B6C6" w14:textId="04984442" w:rsidR="00B31FED" w:rsidRDefault="00B31FED" w:rsidP="002C4ABC">
            <w:pPr>
              <w:jc w:val="center"/>
            </w:pPr>
            <w:r>
              <w:t>karton 2</w:t>
            </w:r>
          </w:p>
        </w:tc>
      </w:tr>
      <w:tr w:rsidR="00B31FED" w:rsidRPr="00232A69" w14:paraId="07EA4519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36B06843" w14:textId="7B244C95" w:rsidR="00B31FED" w:rsidRDefault="00B31FED" w:rsidP="002C4ABC">
            <w:pPr>
              <w:jc w:val="center"/>
            </w:pPr>
            <w:r>
              <w:lastRenderedPageBreak/>
              <w:t>MMM 19</w:t>
            </w:r>
          </w:p>
        </w:tc>
        <w:tc>
          <w:tcPr>
            <w:tcW w:w="3377" w:type="dxa"/>
            <w:vAlign w:val="center"/>
          </w:tcPr>
          <w:p w14:paraId="289C9E8B" w14:textId="699DB85C" w:rsidR="00B31FED" w:rsidRDefault="00B31FED" w:rsidP="002C4ABC">
            <w:r>
              <w:t xml:space="preserve">Zápis ze schůze akčního </w:t>
            </w:r>
            <w:r w:rsidR="00EC5331">
              <w:t xml:space="preserve">výboru Národní fronty </w:t>
            </w:r>
          </w:p>
        </w:tc>
        <w:tc>
          <w:tcPr>
            <w:tcW w:w="1804" w:type="dxa"/>
            <w:vAlign w:val="center"/>
          </w:tcPr>
          <w:p w14:paraId="1B7B09EC" w14:textId="46F461A2" w:rsidR="00B31FED" w:rsidRDefault="00EC5331" w:rsidP="00A8623B">
            <w:pPr>
              <w:jc w:val="center"/>
            </w:pPr>
            <w:r>
              <w:t>27.11.1949</w:t>
            </w:r>
          </w:p>
        </w:tc>
        <w:tc>
          <w:tcPr>
            <w:tcW w:w="2350" w:type="dxa"/>
            <w:vAlign w:val="center"/>
          </w:tcPr>
          <w:p w14:paraId="5A386AE4" w14:textId="0A2DFFE8" w:rsidR="00B31FED" w:rsidRDefault="00EC5331" w:rsidP="002C4ABC">
            <w:pPr>
              <w:jc w:val="center"/>
            </w:pPr>
            <w:r>
              <w:t>AV NV Modřice</w:t>
            </w:r>
          </w:p>
        </w:tc>
        <w:tc>
          <w:tcPr>
            <w:tcW w:w="1263" w:type="dxa"/>
            <w:vAlign w:val="center"/>
          </w:tcPr>
          <w:p w14:paraId="41698398" w14:textId="2D912867" w:rsidR="00B31FED" w:rsidRDefault="00EC5331" w:rsidP="002C4ABC">
            <w:pPr>
              <w:jc w:val="center"/>
            </w:pPr>
            <w:r>
              <w:t>karton 2</w:t>
            </w:r>
          </w:p>
        </w:tc>
      </w:tr>
      <w:tr w:rsidR="00EC5331" w:rsidRPr="00232A69" w14:paraId="3271C7FC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6645A0D8" w14:textId="094D5273" w:rsidR="00EC5331" w:rsidRDefault="00EC5331" w:rsidP="002C4ABC">
            <w:pPr>
              <w:jc w:val="center"/>
            </w:pPr>
            <w:r>
              <w:t>MMM 20</w:t>
            </w:r>
          </w:p>
        </w:tc>
        <w:tc>
          <w:tcPr>
            <w:tcW w:w="3377" w:type="dxa"/>
            <w:vAlign w:val="center"/>
          </w:tcPr>
          <w:p w14:paraId="183873E2" w14:textId="33176567" w:rsidR="00EC5331" w:rsidRDefault="00EC5331" w:rsidP="002C4ABC">
            <w:r>
              <w:t>Vývoj modřického katastru = polní tratě, pomístní jména, zmínky o HTÚP/scelování půdy</w:t>
            </w:r>
          </w:p>
        </w:tc>
        <w:tc>
          <w:tcPr>
            <w:tcW w:w="1804" w:type="dxa"/>
            <w:vAlign w:val="center"/>
          </w:tcPr>
          <w:p w14:paraId="48C270C7" w14:textId="203503F9" w:rsidR="00EC5331" w:rsidRDefault="006C11D5" w:rsidP="00A8623B">
            <w:pPr>
              <w:jc w:val="center"/>
            </w:pPr>
            <w:r>
              <w:t>1945-1981</w:t>
            </w:r>
          </w:p>
        </w:tc>
        <w:tc>
          <w:tcPr>
            <w:tcW w:w="2350" w:type="dxa"/>
            <w:vAlign w:val="center"/>
          </w:tcPr>
          <w:p w14:paraId="666D6DAA" w14:textId="5F9799E4" w:rsidR="00EC5331" w:rsidRDefault="00EC5331" w:rsidP="002C4ABC">
            <w:pPr>
              <w:jc w:val="center"/>
            </w:pPr>
            <w:r>
              <w:t>Šebestík</w:t>
            </w:r>
          </w:p>
        </w:tc>
        <w:tc>
          <w:tcPr>
            <w:tcW w:w="1263" w:type="dxa"/>
            <w:vAlign w:val="center"/>
          </w:tcPr>
          <w:p w14:paraId="0F14F7C4" w14:textId="3A9EF749" w:rsidR="00EC5331" w:rsidRDefault="00EC5331" w:rsidP="002C4ABC">
            <w:pPr>
              <w:jc w:val="center"/>
            </w:pPr>
            <w:r>
              <w:t>karton 2</w:t>
            </w:r>
          </w:p>
        </w:tc>
      </w:tr>
      <w:tr w:rsidR="00EC5331" w:rsidRPr="00232A69" w14:paraId="37937BC7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421A32B8" w14:textId="2A0785EB" w:rsidR="00EC5331" w:rsidRDefault="00EC5331" w:rsidP="002C4ABC">
            <w:pPr>
              <w:jc w:val="center"/>
            </w:pPr>
            <w:r>
              <w:t xml:space="preserve">MMM 21 </w:t>
            </w:r>
          </w:p>
        </w:tc>
        <w:tc>
          <w:tcPr>
            <w:tcW w:w="3377" w:type="dxa"/>
            <w:vAlign w:val="center"/>
          </w:tcPr>
          <w:p w14:paraId="02188501" w14:textId="3CFA8450" w:rsidR="00EC5331" w:rsidRDefault="00EC5331" w:rsidP="002C4ABC">
            <w:r>
              <w:t>Modřické zelí 2 = znovu údaje o obecných dějinách pěstění a konzumace zelí; více pozornosti věnováno německým zelařským závodům</w:t>
            </w:r>
          </w:p>
        </w:tc>
        <w:tc>
          <w:tcPr>
            <w:tcW w:w="1804" w:type="dxa"/>
            <w:vAlign w:val="center"/>
          </w:tcPr>
          <w:p w14:paraId="01B327C5" w14:textId="61A272BF" w:rsidR="00EC5331" w:rsidRDefault="006C11D5" w:rsidP="00A8623B">
            <w:pPr>
              <w:jc w:val="center"/>
            </w:pPr>
            <w:r>
              <w:t>19.-20. století</w:t>
            </w:r>
          </w:p>
        </w:tc>
        <w:tc>
          <w:tcPr>
            <w:tcW w:w="2350" w:type="dxa"/>
            <w:vAlign w:val="center"/>
          </w:tcPr>
          <w:p w14:paraId="51097115" w14:textId="09CD77AE" w:rsidR="00EC5331" w:rsidRDefault="00EC5331" w:rsidP="002C4ABC">
            <w:pPr>
              <w:jc w:val="center"/>
            </w:pPr>
            <w:r>
              <w:t>Šebestík</w:t>
            </w:r>
          </w:p>
        </w:tc>
        <w:tc>
          <w:tcPr>
            <w:tcW w:w="1263" w:type="dxa"/>
            <w:vAlign w:val="center"/>
          </w:tcPr>
          <w:p w14:paraId="72440C29" w14:textId="63B5DDC4" w:rsidR="00EC5331" w:rsidRDefault="00EC5331" w:rsidP="002C4ABC">
            <w:pPr>
              <w:jc w:val="center"/>
            </w:pPr>
            <w:r>
              <w:t>karton 2</w:t>
            </w:r>
          </w:p>
        </w:tc>
      </w:tr>
      <w:tr w:rsidR="00EC5331" w:rsidRPr="00232A69" w14:paraId="08D2378E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56EA6DA" w14:textId="699B759F" w:rsidR="00EC5331" w:rsidRDefault="00EC5331" w:rsidP="002C4ABC">
            <w:pPr>
              <w:jc w:val="center"/>
            </w:pPr>
            <w:r>
              <w:t>MMM 22</w:t>
            </w:r>
          </w:p>
        </w:tc>
        <w:tc>
          <w:tcPr>
            <w:tcW w:w="3377" w:type="dxa"/>
            <w:vAlign w:val="center"/>
          </w:tcPr>
          <w:p w14:paraId="1103C999" w14:textId="1948C190" w:rsidR="00EC5331" w:rsidRDefault="00EC5331" w:rsidP="002C4ABC">
            <w:r>
              <w:t xml:space="preserve">Zpráva o zdravotním a hygienickém stavu obce Modřice </w:t>
            </w:r>
          </w:p>
        </w:tc>
        <w:tc>
          <w:tcPr>
            <w:tcW w:w="1804" w:type="dxa"/>
            <w:vAlign w:val="center"/>
          </w:tcPr>
          <w:p w14:paraId="5959A23C" w14:textId="267CDA53" w:rsidR="00EC5331" w:rsidRDefault="006C11D5" w:rsidP="00A8623B">
            <w:pPr>
              <w:jc w:val="center"/>
            </w:pPr>
            <w:r>
              <w:t>1930-1958/1960</w:t>
            </w:r>
          </w:p>
        </w:tc>
        <w:tc>
          <w:tcPr>
            <w:tcW w:w="2350" w:type="dxa"/>
            <w:vAlign w:val="center"/>
          </w:tcPr>
          <w:p w14:paraId="5EB1C5B7" w14:textId="6E005AB4" w:rsidR="00EC5331" w:rsidRDefault="00EC5331" w:rsidP="002C4ABC">
            <w:pPr>
              <w:jc w:val="center"/>
            </w:pPr>
            <w:r>
              <w:t>Mudr. Augustin Dolina</w:t>
            </w:r>
          </w:p>
        </w:tc>
        <w:tc>
          <w:tcPr>
            <w:tcW w:w="1263" w:type="dxa"/>
            <w:vAlign w:val="center"/>
          </w:tcPr>
          <w:p w14:paraId="64FAE93A" w14:textId="50C7393B" w:rsidR="00EC5331" w:rsidRDefault="00EC5331" w:rsidP="002C4ABC">
            <w:pPr>
              <w:jc w:val="center"/>
            </w:pPr>
            <w:r>
              <w:t>karton 2</w:t>
            </w:r>
          </w:p>
        </w:tc>
      </w:tr>
      <w:tr w:rsidR="00EC5331" w:rsidRPr="00232A69" w14:paraId="7324C07F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47470B58" w14:textId="22C1467C" w:rsidR="00EC5331" w:rsidRDefault="00EC5331" w:rsidP="002C4ABC">
            <w:pPr>
              <w:jc w:val="center"/>
            </w:pPr>
            <w:r>
              <w:t>MMM 23</w:t>
            </w:r>
          </w:p>
        </w:tc>
        <w:tc>
          <w:tcPr>
            <w:tcW w:w="3377" w:type="dxa"/>
            <w:vAlign w:val="center"/>
          </w:tcPr>
          <w:p w14:paraId="0B8B0045" w14:textId="17BFE77B" w:rsidR="00EC5331" w:rsidRDefault="00EC5331" w:rsidP="002C4ABC">
            <w:r>
              <w:t>Inventář Šebestíkových spisů = přes 500 položek</w:t>
            </w:r>
          </w:p>
        </w:tc>
        <w:tc>
          <w:tcPr>
            <w:tcW w:w="1804" w:type="dxa"/>
            <w:vAlign w:val="center"/>
          </w:tcPr>
          <w:p w14:paraId="6E960D9D" w14:textId="07AEDB67" w:rsidR="00EC5331" w:rsidRDefault="00EC5331" w:rsidP="00A8623B">
            <w:pPr>
              <w:jc w:val="center"/>
            </w:pPr>
            <w:r>
              <w:t>---</w:t>
            </w:r>
          </w:p>
        </w:tc>
        <w:tc>
          <w:tcPr>
            <w:tcW w:w="2350" w:type="dxa"/>
            <w:vAlign w:val="center"/>
          </w:tcPr>
          <w:p w14:paraId="0D9522DE" w14:textId="03B1475C" w:rsidR="00EC5331" w:rsidRDefault="00EC5331" w:rsidP="002C4ABC">
            <w:pPr>
              <w:jc w:val="center"/>
            </w:pPr>
            <w:r>
              <w:t>---</w:t>
            </w:r>
          </w:p>
        </w:tc>
        <w:tc>
          <w:tcPr>
            <w:tcW w:w="1263" w:type="dxa"/>
            <w:vAlign w:val="center"/>
          </w:tcPr>
          <w:p w14:paraId="2D67689B" w14:textId="43A4C130" w:rsidR="00EC5331" w:rsidRDefault="00EC5331" w:rsidP="002C4ABC">
            <w:pPr>
              <w:jc w:val="center"/>
            </w:pPr>
            <w:r>
              <w:t>karton 2</w:t>
            </w:r>
          </w:p>
        </w:tc>
      </w:tr>
      <w:tr w:rsidR="00EC5331" w:rsidRPr="00232A69" w14:paraId="4002954E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6340737D" w14:textId="34F4C5E4" w:rsidR="00EC5331" w:rsidRDefault="00EC5331" w:rsidP="002C4ABC">
            <w:pPr>
              <w:jc w:val="center"/>
            </w:pPr>
            <w:r>
              <w:t>MMM 24</w:t>
            </w:r>
          </w:p>
        </w:tc>
        <w:tc>
          <w:tcPr>
            <w:tcW w:w="3377" w:type="dxa"/>
            <w:vAlign w:val="center"/>
          </w:tcPr>
          <w:p w14:paraId="3A9B7247" w14:textId="6A1636FF" w:rsidR="00EC5331" w:rsidRDefault="00EC5331" w:rsidP="002C4ABC">
            <w:r>
              <w:t>Myslivci, spisy</w:t>
            </w:r>
          </w:p>
        </w:tc>
        <w:tc>
          <w:tcPr>
            <w:tcW w:w="1804" w:type="dxa"/>
            <w:vAlign w:val="center"/>
          </w:tcPr>
          <w:p w14:paraId="787BEEE6" w14:textId="0BD75448" w:rsidR="00EC5331" w:rsidRDefault="00EC5331" w:rsidP="00A8623B">
            <w:pPr>
              <w:jc w:val="center"/>
            </w:pPr>
            <w:r>
              <w:t>1950</w:t>
            </w:r>
          </w:p>
        </w:tc>
        <w:tc>
          <w:tcPr>
            <w:tcW w:w="2350" w:type="dxa"/>
            <w:vAlign w:val="center"/>
          </w:tcPr>
          <w:p w14:paraId="4588D6FB" w14:textId="73C6BCE7" w:rsidR="00EC5331" w:rsidRDefault="006C11D5" w:rsidP="002C4ABC">
            <w:pPr>
              <w:jc w:val="center"/>
            </w:pPr>
            <w:r>
              <w:t>Myslivecká společnost Modřice</w:t>
            </w:r>
          </w:p>
        </w:tc>
        <w:tc>
          <w:tcPr>
            <w:tcW w:w="1263" w:type="dxa"/>
            <w:vAlign w:val="center"/>
          </w:tcPr>
          <w:p w14:paraId="2DAC248A" w14:textId="507168A1" w:rsidR="00EC5331" w:rsidRDefault="006C11D5" w:rsidP="002C4ABC">
            <w:pPr>
              <w:jc w:val="center"/>
            </w:pPr>
            <w:r>
              <w:t>karton 2</w:t>
            </w:r>
          </w:p>
        </w:tc>
      </w:tr>
      <w:tr w:rsidR="006C11D5" w:rsidRPr="00232A69" w14:paraId="7F8F3C23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3093D3C9" w14:textId="5CD8A854" w:rsidR="006C11D5" w:rsidRDefault="006C11D5" w:rsidP="002C4ABC">
            <w:pPr>
              <w:jc w:val="center"/>
            </w:pPr>
            <w:r>
              <w:t xml:space="preserve">MMM 25 </w:t>
            </w:r>
          </w:p>
        </w:tc>
        <w:tc>
          <w:tcPr>
            <w:tcW w:w="3377" w:type="dxa"/>
            <w:vAlign w:val="center"/>
          </w:tcPr>
          <w:p w14:paraId="323090CD" w14:textId="0685DA4F" w:rsidR="006C11D5" w:rsidRDefault="006C11D5" w:rsidP="002C4ABC">
            <w:r>
              <w:t xml:space="preserve">Hody v Modřicích = z velké části o církevních dějinách </w:t>
            </w:r>
          </w:p>
        </w:tc>
        <w:tc>
          <w:tcPr>
            <w:tcW w:w="1804" w:type="dxa"/>
            <w:vAlign w:val="center"/>
          </w:tcPr>
          <w:p w14:paraId="0C2FC697" w14:textId="2855F0A0" w:rsidR="006C11D5" w:rsidRDefault="006C11D5" w:rsidP="00A8623B">
            <w:pPr>
              <w:jc w:val="center"/>
            </w:pPr>
            <w:r>
              <w:t>středověk-20. století</w:t>
            </w:r>
          </w:p>
        </w:tc>
        <w:tc>
          <w:tcPr>
            <w:tcW w:w="2350" w:type="dxa"/>
            <w:vAlign w:val="center"/>
          </w:tcPr>
          <w:p w14:paraId="1FE25896" w14:textId="34BE3248" w:rsidR="006C11D5" w:rsidRDefault="006C11D5" w:rsidP="002C4ABC">
            <w:pPr>
              <w:jc w:val="center"/>
            </w:pPr>
            <w:r>
              <w:t>Šebestík</w:t>
            </w:r>
          </w:p>
        </w:tc>
        <w:tc>
          <w:tcPr>
            <w:tcW w:w="1263" w:type="dxa"/>
            <w:vAlign w:val="center"/>
          </w:tcPr>
          <w:p w14:paraId="496D4224" w14:textId="4098CF1B" w:rsidR="006C11D5" w:rsidRDefault="006C11D5" w:rsidP="002C4ABC">
            <w:pPr>
              <w:jc w:val="center"/>
            </w:pPr>
            <w:r>
              <w:t>karton 2</w:t>
            </w:r>
          </w:p>
        </w:tc>
      </w:tr>
      <w:tr w:rsidR="006C11D5" w:rsidRPr="00232A69" w14:paraId="7E5BF518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CDA287D" w14:textId="33BABA7B" w:rsidR="006C11D5" w:rsidRDefault="006C11D5" w:rsidP="002C4ABC">
            <w:pPr>
              <w:jc w:val="center"/>
            </w:pPr>
            <w:r>
              <w:t xml:space="preserve">MMM 26 </w:t>
            </w:r>
          </w:p>
        </w:tc>
        <w:tc>
          <w:tcPr>
            <w:tcW w:w="3377" w:type="dxa"/>
            <w:vAlign w:val="center"/>
          </w:tcPr>
          <w:p w14:paraId="58504675" w14:textId="37A291F6" w:rsidR="006C11D5" w:rsidRDefault="006C11D5" w:rsidP="002C4ABC">
            <w:r>
              <w:t xml:space="preserve">Nonkonformně laděný dopis pátera Josefa Krchňavého farníkům </w:t>
            </w:r>
          </w:p>
        </w:tc>
        <w:tc>
          <w:tcPr>
            <w:tcW w:w="1804" w:type="dxa"/>
            <w:vAlign w:val="center"/>
          </w:tcPr>
          <w:p w14:paraId="1AABEADF" w14:textId="0D894DE9" w:rsidR="006C11D5" w:rsidRDefault="006C11D5" w:rsidP="00A8623B">
            <w:pPr>
              <w:jc w:val="center"/>
            </w:pPr>
            <w:r>
              <w:t>23.4.1969</w:t>
            </w:r>
          </w:p>
        </w:tc>
        <w:tc>
          <w:tcPr>
            <w:tcW w:w="2350" w:type="dxa"/>
            <w:vAlign w:val="center"/>
          </w:tcPr>
          <w:p w14:paraId="505E23DC" w14:textId="5B2F2A49" w:rsidR="006C11D5" w:rsidRDefault="006C11D5" w:rsidP="002C4ABC">
            <w:pPr>
              <w:jc w:val="center"/>
            </w:pPr>
            <w:r>
              <w:t>Josef Krchňavý</w:t>
            </w:r>
          </w:p>
        </w:tc>
        <w:tc>
          <w:tcPr>
            <w:tcW w:w="1263" w:type="dxa"/>
            <w:vAlign w:val="center"/>
          </w:tcPr>
          <w:p w14:paraId="46928743" w14:textId="5F59D041" w:rsidR="006C11D5" w:rsidRDefault="006C11D5" w:rsidP="002C4ABC">
            <w:pPr>
              <w:jc w:val="center"/>
            </w:pPr>
            <w:r>
              <w:t>karton 2</w:t>
            </w:r>
          </w:p>
        </w:tc>
      </w:tr>
      <w:tr w:rsidR="006C11D5" w:rsidRPr="00232A69" w14:paraId="03E4EC30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E48CD14" w14:textId="066F6228" w:rsidR="006C11D5" w:rsidRDefault="006C11D5" w:rsidP="002C4ABC">
            <w:pPr>
              <w:jc w:val="center"/>
            </w:pPr>
            <w:r>
              <w:t>MMM 27</w:t>
            </w:r>
          </w:p>
        </w:tc>
        <w:tc>
          <w:tcPr>
            <w:tcW w:w="3377" w:type="dxa"/>
            <w:vAlign w:val="center"/>
          </w:tcPr>
          <w:p w14:paraId="49F07073" w14:textId="5EBDAC5E" w:rsidR="006C11D5" w:rsidRDefault="006C11D5" w:rsidP="002C4ABC">
            <w:r>
              <w:t>Pozůstalost po učiteli Stanislavu Zahradníčkovi, 1</w:t>
            </w:r>
            <w:r w:rsidR="00506D38">
              <w:t>.</w:t>
            </w:r>
            <w:r>
              <w:t xml:space="preserve"> část = studijní solitéry, legitimace a vojenská agenda</w:t>
            </w:r>
          </w:p>
        </w:tc>
        <w:tc>
          <w:tcPr>
            <w:tcW w:w="1804" w:type="dxa"/>
            <w:vAlign w:val="center"/>
          </w:tcPr>
          <w:p w14:paraId="2816D31B" w14:textId="4DE60FAD" w:rsidR="006C11D5" w:rsidRDefault="009B0821" w:rsidP="00A8623B">
            <w:pPr>
              <w:jc w:val="center"/>
            </w:pPr>
            <w:r>
              <w:t>1914-1960</w:t>
            </w:r>
          </w:p>
        </w:tc>
        <w:tc>
          <w:tcPr>
            <w:tcW w:w="2350" w:type="dxa"/>
            <w:vAlign w:val="center"/>
          </w:tcPr>
          <w:p w14:paraId="0EAD78CC" w14:textId="1951FABA" w:rsidR="006C11D5" w:rsidRDefault="009B0821" w:rsidP="002C4ABC">
            <w:pPr>
              <w:jc w:val="center"/>
            </w:pPr>
            <w:r>
              <w:t>Stanislav Zahradníček</w:t>
            </w:r>
          </w:p>
        </w:tc>
        <w:tc>
          <w:tcPr>
            <w:tcW w:w="1263" w:type="dxa"/>
            <w:vAlign w:val="center"/>
          </w:tcPr>
          <w:p w14:paraId="2FFFD040" w14:textId="23E2EF67" w:rsidR="006C11D5" w:rsidRDefault="009B0821" w:rsidP="002C4ABC">
            <w:pPr>
              <w:jc w:val="center"/>
            </w:pPr>
            <w:r>
              <w:t>karton 2</w:t>
            </w:r>
          </w:p>
        </w:tc>
      </w:tr>
      <w:tr w:rsidR="009B0821" w:rsidRPr="00232A69" w14:paraId="5D215F69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055F7A18" w14:textId="5078B37A" w:rsidR="009B0821" w:rsidRDefault="009B0821" w:rsidP="002C4ABC">
            <w:pPr>
              <w:jc w:val="center"/>
            </w:pPr>
            <w:r>
              <w:t>MMM 28</w:t>
            </w:r>
          </w:p>
        </w:tc>
        <w:tc>
          <w:tcPr>
            <w:tcW w:w="3377" w:type="dxa"/>
            <w:vAlign w:val="center"/>
          </w:tcPr>
          <w:p w14:paraId="3ADBABFB" w14:textId="0CBE9CED" w:rsidR="009B0821" w:rsidRDefault="009B0821" w:rsidP="002C4ABC">
            <w:r>
              <w:t>Solitéry, kopie a výpisky k případu Miroslava Šafaříka, odsouzeného Státním soudem v Brně</w:t>
            </w:r>
          </w:p>
        </w:tc>
        <w:tc>
          <w:tcPr>
            <w:tcW w:w="1804" w:type="dxa"/>
            <w:vAlign w:val="center"/>
          </w:tcPr>
          <w:p w14:paraId="18619E0B" w14:textId="4AF0D073" w:rsidR="009B0821" w:rsidRDefault="009B0821" w:rsidP="00A8623B">
            <w:pPr>
              <w:jc w:val="center"/>
            </w:pPr>
            <w:r>
              <w:t>1914-1986</w:t>
            </w:r>
          </w:p>
        </w:tc>
        <w:tc>
          <w:tcPr>
            <w:tcW w:w="2350" w:type="dxa"/>
            <w:vAlign w:val="center"/>
          </w:tcPr>
          <w:p w14:paraId="73F8C803" w14:textId="7284E5F3" w:rsidR="009B0821" w:rsidRDefault="009B0821" w:rsidP="002C4ABC">
            <w:pPr>
              <w:jc w:val="center"/>
            </w:pPr>
            <w:r>
              <w:t>M. Šafaříková, Z. Šafařík.</w:t>
            </w:r>
          </w:p>
        </w:tc>
        <w:tc>
          <w:tcPr>
            <w:tcW w:w="1263" w:type="dxa"/>
            <w:vAlign w:val="center"/>
          </w:tcPr>
          <w:p w14:paraId="2A1E07E3" w14:textId="5BD285E2" w:rsidR="009B0821" w:rsidRDefault="009B0821" w:rsidP="002C4ABC">
            <w:pPr>
              <w:jc w:val="center"/>
            </w:pPr>
            <w:r>
              <w:t>karton 2</w:t>
            </w:r>
          </w:p>
        </w:tc>
      </w:tr>
      <w:tr w:rsidR="009B0821" w:rsidRPr="00232A69" w14:paraId="2B0465BB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6FFAF742" w14:textId="1F8BFA8B" w:rsidR="009B0821" w:rsidRDefault="009B0821" w:rsidP="002C4ABC">
            <w:pPr>
              <w:jc w:val="center"/>
            </w:pPr>
            <w:r>
              <w:t>MMM 29</w:t>
            </w:r>
          </w:p>
        </w:tc>
        <w:tc>
          <w:tcPr>
            <w:tcW w:w="3377" w:type="dxa"/>
            <w:vAlign w:val="center"/>
          </w:tcPr>
          <w:p w14:paraId="09EC8C27" w14:textId="013687AA" w:rsidR="009B0821" w:rsidRDefault="009B0821" w:rsidP="002C4ABC">
            <w:r>
              <w:t xml:space="preserve">Vysvědčení Miroslava Zlámala </w:t>
            </w:r>
          </w:p>
        </w:tc>
        <w:tc>
          <w:tcPr>
            <w:tcW w:w="1804" w:type="dxa"/>
            <w:vAlign w:val="center"/>
          </w:tcPr>
          <w:p w14:paraId="52C95A4E" w14:textId="6AD8FB15" w:rsidR="009B0821" w:rsidRDefault="009B0821" w:rsidP="00A8623B">
            <w:pPr>
              <w:jc w:val="center"/>
            </w:pPr>
            <w:r>
              <w:t>1953-1954</w:t>
            </w:r>
          </w:p>
        </w:tc>
        <w:tc>
          <w:tcPr>
            <w:tcW w:w="2350" w:type="dxa"/>
            <w:vAlign w:val="center"/>
          </w:tcPr>
          <w:p w14:paraId="119A4DA3" w14:textId="202AEC57" w:rsidR="009B0821" w:rsidRDefault="009B0821" w:rsidP="002C4ABC">
            <w:pPr>
              <w:jc w:val="center"/>
            </w:pPr>
            <w:r>
              <w:t>M. Zlámal</w:t>
            </w:r>
          </w:p>
        </w:tc>
        <w:tc>
          <w:tcPr>
            <w:tcW w:w="1263" w:type="dxa"/>
            <w:vAlign w:val="center"/>
          </w:tcPr>
          <w:p w14:paraId="67A11DE2" w14:textId="17A75386" w:rsidR="009B0821" w:rsidRDefault="009B0821" w:rsidP="002C4ABC">
            <w:pPr>
              <w:jc w:val="center"/>
            </w:pPr>
            <w:r>
              <w:t>karton 2</w:t>
            </w:r>
          </w:p>
        </w:tc>
      </w:tr>
      <w:tr w:rsidR="009B0821" w:rsidRPr="00232A69" w14:paraId="79843C1F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6F01C6C" w14:textId="7A1EC69E" w:rsidR="009B0821" w:rsidRDefault="009B0821" w:rsidP="002C4ABC">
            <w:pPr>
              <w:jc w:val="center"/>
            </w:pPr>
            <w:r>
              <w:lastRenderedPageBreak/>
              <w:t xml:space="preserve">MMM 30 </w:t>
            </w:r>
          </w:p>
        </w:tc>
        <w:tc>
          <w:tcPr>
            <w:tcW w:w="3377" w:type="dxa"/>
            <w:vAlign w:val="center"/>
          </w:tcPr>
          <w:p w14:paraId="747F46E7" w14:textId="03E89648" w:rsidR="009B0821" w:rsidRDefault="009B0821" w:rsidP="002C4ABC">
            <w:r>
              <w:t>Usnesení celostátní konference KSČ k třetímu pětiletému plánu na léta 1961-1965</w:t>
            </w:r>
          </w:p>
        </w:tc>
        <w:tc>
          <w:tcPr>
            <w:tcW w:w="1804" w:type="dxa"/>
            <w:vAlign w:val="center"/>
          </w:tcPr>
          <w:p w14:paraId="51D00CDE" w14:textId="52BBA1D0" w:rsidR="009B0821" w:rsidRDefault="009B0821" w:rsidP="00A8623B">
            <w:pPr>
              <w:jc w:val="center"/>
            </w:pPr>
            <w:r>
              <w:t>9. července 1960</w:t>
            </w:r>
          </w:p>
        </w:tc>
        <w:tc>
          <w:tcPr>
            <w:tcW w:w="2350" w:type="dxa"/>
            <w:vAlign w:val="center"/>
          </w:tcPr>
          <w:p w14:paraId="358A91B7" w14:textId="71813A9F" w:rsidR="009B0821" w:rsidRDefault="009B0821" w:rsidP="002C4ABC">
            <w:pPr>
              <w:jc w:val="center"/>
            </w:pPr>
            <w:r>
              <w:t>ÚV KSČ</w:t>
            </w:r>
          </w:p>
        </w:tc>
        <w:tc>
          <w:tcPr>
            <w:tcW w:w="1263" w:type="dxa"/>
            <w:vAlign w:val="center"/>
          </w:tcPr>
          <w:p w14:paraId="2004F6FE" w14:textId="14289EE6" w:rsidR="009B0821" w:rsidRDefault="009B0821" w:rsidP="002C4ABC">
            <w:pPr>
              <w:jc w:val="center"/>
            </w:pPr>
            <w:r>
              <w:t>karton 2</w:t>
            </w:r>
          </w:p>
        </w:tc>
      </w:tr>
      <w:tr w:rsidR="009B0821" w:rsidRPr="00232A69" w14:paraId="2ED7E87E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28A970F5" w14:textId="3BAC10ED" w:rsidR="009B0821" w:rsidRDefault="009B0821" w:rsidP="002C4ABC">
            <w:pPr>
              <w:jc w:val="center"/>
            </w:pPr>
            <w:r>
              <w:t>MMM 31</w:t>
            </w:r>
          </w:p>
        </w:tc>
        <w:tc>
          <w:tcPr>
            <w:tcW w:w="3377" w:type="dxa"/>
            <w:vAlign w:val="center"/>
          </w:tcPr>
          <w:p w14:paraId="075F2247" w14:textId="18642EFC" w:rsidR="009B0821" w:rsidRDefault="009B0821" w:rsidP="002C4ABC">
            <w:r>
              <w:t xml:space="preserve">Památky </w:t>
            </w:r>
          </w:p>
        </w:tc>
        <w:tc>
          <w:tcPr>
            <w:tcW w:w="1804" w:type="dxa"/>
            <w:vAlign w:val="center"/>
          </w:tcPr>
          <w:p w14:paraId="67B2A4E7" w14:textId="628CC04A" w:rsidR="009B0821" w:rsidRDefault="009B0821" w:rsidP="00A8623B">
            <w:pPr>
              <w:jc w:val="center"/>
            </w:pPr>
            <w:r>
              <w:t>1958-1977</w:t>
            </w:r>
          </w:p>
        </w:tc>
        <w:tc>
          <w:tcPr>
            <w:tcW w:w="2350" w:type="dxa"/>
            <w:vAlign w:val="center"/>
          </w:tcPr>
          <w:p w14:paraId="4B6D2B14" w14:textId="419F2369" w:rsidR="009B0821" w:rsidRDefault="009B0821" w:rsidP="002C4ABC">
            <w:pPr>
              <w:jc w:val="center"/>
            </w:pPr>
            <w:r>
              <w:t xml:space="preserve">Krajské středisko státní památkové péče a ochrany přírody v Brně </w:t>
            </w:r>
          </w:p>
        </w:tc>
        <w:tc>
          <w:tcPr>
            <w:tcW w:w="1263" w:type="dxa"/>
            <w:vAlign w:val="center"/>
          </w:tcPr>
          <w:p w14:paraId="361A6D17" w14:textId="7D7D34EF" w:rsidR="009B0821" w:rsidRDefault="009B0821" w:rsidP="002C4ABC">
            <w:pPr>
              <w:jc w:val="center"/>
            </w:pPr>
            <w:r>
              <w:t>karton 3</w:t>
            </w:r>
          </w:p>
        </w:tc>
      </w:tr>
      <w:tr w:rsidR="00C227DC" w:rsidRPr="00232A69" w14:paraId="7AF82E89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F1357EE" w14:textId="7D26EDBC" w:rsidR="00C227DC" w:rsidRDefault="00C227DC" w:rsidP="002C4ABC">
            <w:pPr>
              <w:jc w:val="center"/>
            </w:pPr>
            <w:r>
              <w:t>MMM 32</w:t>
            </w:r>
          </w:p>
        </w:tc>
        <w:tc>
          <w:tcPr>
            <w:tcW w:w="3377" w:type="dxa"/>
            <w:vAlign w:val="center"/>
          </w:tcPr>
          <w:p w14:paraId="04213EC6" w14:textId="034C3A19" w:rsidR="00C227DC" w:rsidRDefault="00C227DC" w:rsidP="002C4ABC">
            <w:r>
              <w:t xml:space="preserve">Školní kronika, díl II. </w:t>
            </w:r>
          </w:p>
        </w:tc>
        <w:tc>
          <w:tcPr>
            <w:tcW w:w="1804" w:type="dxa"/>
            <w:vAlign w:val="center"/>
          </w:tcPr>
          <w:p w14:paraId="0A71E855" w14:textId="204EFF2B" w:rsidR="00C227DC" w:rsidRDefault="00C227DC" w:rsidP="00A8623B">
            <w:pPr>
              <w:jc w:val="center"/>
            </w:pPr>
            <w:r>
              <w:t>1930-1950</w:t>
            </w:r>
          </w:p>
        </w:tc>
        <w:tc>
          <w:tcPr>
            <w:tcW w:w="2350" w:type="dxa"/>
            <w:vAlign w:val="center"/>
          </w:tcPr>
          <w:p w14:paraId="4EEAB369" w14:textId="2EE906AE" w:rsidR="00C227DC" w:rsidRDefault="00C227DC" w:rsidP="00C227DC">
            <w:pPr>
              <w:jc w:val="center"/>
            </w:pPr>
            <w:r>
              <w:t>Národní/obecní škola</w:t>
            </w:r>
          </w:p>
        </w:tc>
        <w:tc>
          <w:tcPr>
            <w:tcW w:w="1263" w:type="dxa"/>
            <w:vAlign w:val="center"/>
          </w:tcPr>
          <w:p w14:paraId="1CF19545" w14:textId="3A26B4C8" w:rsidR="00C227DC" w:rsidRDefault="00C227DC" w:rsidP="00754C7C">
            <w:pPr>
              <w:jc w:val="center"/>
            </w:pPr>
            <w:r>
              <w:t>karton 3</w:t>
            </w:r>
          </w:p>
        </w:tc>
      </w:tr>
      <w:tr w:rsidR="00C227DC" w:rsidRPr="00232A69" w14:paraId="5622A05E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476F2A93" w14:textId="5425ACF4" w:rsidR="00C227DC" w:rsidRDefault="00C227DC" w:rsidP="002C4ABC">
            <w:pPr>
              <w:jc w:val="center"/>
            </w:pPr>
            <w:r>
              <w:t>MMM 33</w:t>
            </w:r>
          </w:p>
        </w:tc>
        <w:tc>
          <w:tcPr>
            <w:tcW w:w="3377" w:type="dxa"/>
            <w:vAlign w:val="center"/>
          </w:tcPr>
          <w:p w14:paraId="0EC11C5A" w14:textId="043B4253" w:rsidR="00C227DC" w:rsidRDefault="00C227DC" w:rsidP="002C4ABC">
            <w:r>
              <w:t>Lesy = kratší narativní pojednání a opisy pramenů</w:t>
            </w:r>
          </w:p>
        </w:tc>
        <w:tc>
          <w:tcPr>
            <w:tcW w:w="1804" w:type="dxa"/>
            <w:vAlign w:val="center"/>
          </w:tcPr>
          <w:p w14:paraId="21695F18" w14:textId="23D4B222" w:rsidR="00C227DC" w:rsidRDefault="00C227DC" w:rsidP="00A8623B">
            <w:pPr>
              <w:jc w:val="center"/>
            </w:pPr>
            <w:r>
              <w:t>18.-19. století</w:t>
            </w:r>
          </w:p>
        </w:tc>
        <w:tc>
          <w:tcPr>
            <w:tcW w:w="2350" w:type="dxa"/>
            <w:vAlign w:val="center"/>
          </w:tcPr>
          <w:p w14:paraId="6271F09C" w14:textId="27948645" w:rsidR="00C227DC" w:rsidRDefault="00C227DC" w:rsidP="00C227DC">
            <w:pPr>
              <w:jc w:val="center"/>
            </w:pPr>
            <w:r>
              <w:t>Šebestík</w:t>
            </w:r>
          </w:p>
        </w:tc>
        <w:tc>
          <w:tcPr>
            <w:tcW w:w="1263" w:type="dxa"/>
            <w:vAlign w:val="center"/>
          </w:tcPr>
          <w:p w14:paraId="48288928" w14:textId="681D2E6D" w:rsidR="00C227DC" w:rsidRDefault="00C227DC" w:rsidP="00754C7C">
            <w:pPr>
              <w:jc w:val="center"/>
            </w:pPr>
            <w:r>
              <w:t>karton 3</w:t>
            </w:r>
          </w:p>
        </w:tc>
      </w:tr>
      <w:tr w:rsidR="00C227DC" w:rsidRPr="00232A69" w14:paraId="0746E1DE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12721D1D" w14:textId="136CBDD9" w:rsidR="00C227DC" w:rsidRDefault="00C227DC" w:rsidP="002C4ABC">
            <w:pPr>
              <w:jc w:val="center"/>
            </w:pPr>
            <w:r>
              <w:t>MMM 34</w:t>
            </w:r>
          </w:p>
        </w:tc>
        <w:tc>
          <w:tcPr>
            <w:tcW w:w="3377" w:type="dxa"/>
            <w:vAlign w:val="center"/>
          </w:tcPr>
          <w:p w14:paraId="3ED39250" w14:textId="37FDE073" w:rsidR="00C227DC" w:rsidRDefault="00C227DC" w:rsidP="002C4ABC">
            <w:r>
              <w:t>Relikviář gotický</w:t>
            </w:r>
          </w:p>
        </w:tc>
        <w:tc>
          <w:tcPr>
            <w:tcW w:w="1804" w:type="dxa"/>
            <w:vAlign w:val="center"/>
          </w:tcPr>
          <w:p w14:paraId="55A0EA6B" w14:textId="14089CC9" w:rsidR="00C227DC" w:rsidRDefault="00754C7C" w:rsidP="00A8623B">
            <w:pPr>
              <w:jc w:val="center"/>
            </w:pPr>
            <w:r>
              <w:t>---</w:t>
            </w:r>
          </w:p>
        </w:tc>
        <w:tc>
          <w:tcPr>
            <w:tcW w:w="2350" w:type="dxa"/>
            <w:vAlign w:val="center"/>
          </w:tcPr>
          <w:p w14:paraId="194DDF2B" w14:textId="2EF7EA3B" w:rsidR="00754C7C" w:rsidRDefault="00754C7C" w:rsidP="00754C7C">
            <w:pPr>
              <w:jc w:val="center"/>
            </w:pPr>
            <w:r>
              <w:t>Šebestík</w:t>
            </w:r>
          </w:p>
        </w:tc>
        <w:tc>
          <w:tcPr>
            <w:tcW w:w="1263" w:type="dxa"/>
            <w:vAlign w:val="center"/>
          </w:tcPr>
          <w:p w14:paraId="5B77355C" w14:textId="5A223888" w:rsidR="00C227DC" w:rsidRDefault="00754C7C" w:rsidP="00754C7C">
            <w:pPr>
              <w:jc w:val="center"/>
            </w:pPr>
            <w:r>
              <w:t>karton 3</w:t>
            </w:r>
          </w:p>
        </w:tc>
      </w:tr>
      <w:tr w:rsidR="00754C7C" w:rsidRPr="00232A69" w14:paraId="25765171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04991EA5" w14:textId="0D23CF99" w:rsidR="00754C7C" w:rsidRDefault="00754C7C" w:rsidP="002C4ABC">
            <w:pPr>
              <w:jc w:val="center"/>
            </w:pPr>
            <w:r>
              <w:t>MMM 35</w:t>
            </w:r>
          </w:p>
        </w:tc>
        <w:tc>
          <w:tcPr>
            <w:tcW w:w="3377" w:type="dxa"/>
            <w:vAlign w:val="center"/>
          </w:tcPr>
          <w:p w14:paraId="013962B5" w14:textId="3F7CF9DB" w:rsidR="00754C7C" w:rsidRDefault="00754C7C" w:rsidP="002C4ABC">
            <w:r>
              <w:t>Pokyny k vedení obecní kroniky</w:t>
            </w:r>
          </w:p>
        </w:tc>
        <w:tc>
          <w:tcPr>
            <w:tcW w:w="1804" w:type="dxa"/>
            <w:vAlign w:val="center"/>
          </w:tcPr>
          <w:p w14:paraId="118C672A" w14:textId="34B74C48" w:rsidR="00754C7C" w:rsidRDefault="00754C7C" w:rsidP="00754C7C">
            <w:pPr>
              <w:jc w:val="center"/>
            </w:pPr>
            <w:r>
              <w:t>60.-70. léta 20. století</w:t>
            </w:r>
          </w:p>
        </w:tc>
        <w:tc>
          <w:tcPr>
            <w:tcW w:w="2350" w:type="dxa"/>
            <w:vAlign w:val="center"/>
          </w:tcPr>
          <w:p w14:paraId="525E6C95" w14:textId="5E21B05C" w:rsidR="00754C7C" w:rsidRDefault="00754C7C" w:rsidP="00754C7C">
            <w:pPr>
              <w:jc w:val="center"/>
            </w:pPr>
            <w:r>
              <w:t>ONV Brno-venkov nebo KNV Brno</w:t>
            </w:r>
          </w:p>
        </w:tc>
        <w:tc>
          <w:tcPr>
            <w:tcW w:w="1263" w:type="dxa"/>
            <w:vAlign w:val="center"/>
          </w:tcPr>
          <w:p w14:paraId="0B78698F" w14:textId="501B7D76" w:rsidR="00754C7C" w:rsidRDefault="00754C7C" w:rsidP="00754C7C">
            <w:pPr>
              <w:jc w:val="center"/>
            </w:pPr>
            <w:r>
              <w:t>karton 3</w:t>
            </w:r>
          </w:p>
        </w:tc>
      </w:tr>
      <w:tr w:rsidR="00754C7C" w:rsidRPr="00232A69" w14:paraId="3D0A3B6C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37047E42" w14:textId="28551827" w:rsidR="00754C7C" w:rsidRDefault="00754C7C" w:rsidP="002C4ABC">
            <w:pPr>
              <w:jc w:val="center"/>
            </w:pPr>
            <w:r>
              <w:t xml:space="preserve">MMM 36 </w:t>
            </w:r>
          </w:p>
        </w:tc>
        <w:tc>
          <w:tcPr>
            <w:tcW w:w="3377" w:type="dxa"/>
            <w:vAlign w:val="center"/>
          </w:tcPr>
          <w:p w14:paraId="426C749B" w14:textId="178A9E55" w:rsidR="00754C7C" w:rsidRDefault="00754C7C" w:rsidP="002C4ABC">
            <w:r>
              <w:t xml:space="preserve">Pozůstalost po panu Krystýnkovi </w:t>
            </w:r>
          </w:p>
        </w:tc>
        <w:tc>
          <w:tcPr>
            <w:tcW w:w="1804" w:type="dxa"/>
            <w:vAlign w:val="center"/>
          </w:tcPr>
          <w:p w14:paraId="55C234DA" w14:textId="61F14725" w:rsidR="00754C7C" w:rsidRDefault="00754C7C" w:rsidP="00754C7C">
            <w:pPr>
              <w:jc w:val="center"/>
            </w:pPr>
            <w:r>
              <w:t>1908-1960</w:t>
            </w:r>
          </w:p>
        </w:tc>
        <w:tc>
          <w:tcPr>
            <w:tcW w:w="2350" w:type="dxa"/>
            <w:vAlign w:val="center"/>
          </w:tcPr>
          <w:p w14:paraId="1672612B" w14:textId="0449F0F9" w:rsidR="00754C7C" w:rsidRDefault="004733BC" w:rsidP="00754C7C">
            <w:pPr>
              <w:jc w:val="center"/>
            </w:pPr>
            <w:r>
              <w:t>Miloš Krystýnek</w:t>
            </w:r>
          </w:p>
        </w:tc>
        <w:tc>
          <w:tcPr>
            <w:tcW w:w="1263" w:type="dxa"/>
            <w:vAlign w:val="center"/>
          </w:tcPr>
          <w:p w14:paraId="3D067D85" w14:textId="08A6A379" w:rsidR="00754C7C" w:rsidRDefault="004733BC" w:rsidP="00754C7C">
            <w:pPr>
              <w:jc w:val="center"/>
            </w:pPr>
            <w:r>
              <w:t>karton 3</w:t>
            </w:r>
          </w:p>
        </w:tc>
      </w:tr>
      <w:tr w:rsidR="004733BC" w:rsidRPr="00232A69" w14:paraId="1D8B8EC4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5C98EED" w14:textId="6F9882B0" w:rsidR="004733BC" w:rsidRDefault="004733BC" w:rsidP="002C4ABC">
            <w:pPr>
              <w:jc w:val="center"/>
            </w:pPr>
            <w:r>
              <w:t>MMM 37</w:t>
            </w:r>
          </w:p>
        </w:tc>
        <w:tc>
          <w:tcPr>
            <w:tcW w:w="3377" w:type="dxa"/>
            <w:vAlign w:val="center"/>
          </w:tcPr>
          <w:p w14:paraId="507D1F78" w14:textId="22E22E0A" w:rsidR="004733BC" w:rsidRDefault="004733BC" w:rsidP="002C4ABC">
            <w:r>
              <w:t>Osvětová beseda, část 1 = především písně z divadelních představení</w:t>
            </w:r>
          </w:p>
        </w:tc>
        <w:tc>
          <w:tcPr>
            <w:tcW w:w="1804" w:type="dxa"/>
            <w:vAlign w:val="center"/>
          </w:tcPr>
          <w:p w14:paraId="6B2D24B8" w14:textId="6966D414" w:rsidR="004733BC" w:rsidRDefault="004733BC" w:rsidP="00754C7C">
            <w:pPr>
              <w:jc w:val="center"/>
            </w:pPr>
            <w:r>
              <w:t>---</w:t>
            </w:r>
          </w:p>
        </w:tc>
        <w:tc>
          <w:tcPr>
            <w:tcW w:w="2350" w:type="dxa"/>
            <w:vAlign w:val="center"/>
          </w:tcPr>
          <w:p w14:paraId="3DE696C9" w14:textId="33BA9573" w:rsidR="004733BC" w:rsidRDefault="004733BC" w:rsidP="00754C7C">
            <w:pPr>
              <w:jc w:val="center"/>
            </w:pPr>
            <w:r>
              <w:t xml:space="preserve">Osvětová beseda </w:t>
            </w:r>
          </w:p>
        </w:tc>
        <w:tc>
          <w:tcPr>
            <w:tcW w:w="1263" w:type="dxa"/>
            <w:vAlign w:val="center"/>
          </w:tcPr>
          <w:p w14:paraId="5233853E" w14:textId="403F4CA2" w:rsidR="004733BC" w:rsidRDefault="004733BC" w:rsidP="00754C7C">
            <w:pPr>
              <w:jc w:val="center"/>
            </w:pPr>
            <w:r>
              <w:t>karton 3</w:t>
            </w:r>
          </w:p>
        </w:tc>
      </w:tr>
      <w:tr w:rsidR="004733BC" w:rsidRPr="00232A69" w14:paraId="10089072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0510AEE1" w14:textId="59CE3B6A" w:rsidR="004733BC" w:rsidRDefault="004733BC" w:rsidP="002C4ABC">
            <w:pPr>
              <w:jc w:val="center"/>
            </w:pPr>
            <w:r>
              <w:t>MMM 38</w:t>
            </w:r>
          </w:p>
        </w:tc>
        <w:tc>
          <w:tcPr>
            <w:tcW w:w="3377" w:type="dxa"/>
            <w:vAlign w:val="center"/>
          </w:tcPr>
          <w:p w14:paraId="6C11A4E2" w14:textId="5AAC801E" w:rsidR="004733BC" w:rsidRDefault="004733BC" w:rsidP="002C4ABC">
            <w:r>
              <w:t>Vzpomínky M. Voráče, zakládajícího člena oddílu kulturistiky</w:t>
            </w:r>
          </w:p>
        </w:tc>
        <w:tc>
          <w:tcPr>
            <w:tcW w:w="1804" w:type="dxa"/>
            <w:vAlign w:val="center"/>
          </w:tcPr>
          <w:p w14:paraId="7BEF6650" w14:textId="05255508" w:rsidR="004733BC" w:rsidRDefault="004733BC" w:rsidP="00754C7C">
            <w:pPr>
              <w:jc w:val="center"/>
            </w:pPr>
            <w:r>
              <w:t>1972-2014</w:t>
            </w:r>
          </w:p>
        </w:tc>
        <w:tc>
          <w:tcPr>
            <w:tcW w:w="2350" w:type="dxa"/>
            <w:vAlign w:val="center"/>
          </w:tcPr>
          <w:p w14:paraId="2A3500C7" w14:textId="16EA53C3" w:rsidR="004733BC" w:rsidRDefault="004733BC" w:rsidP="00754C7C">
            <w:pPr>
              <w:jc w:val="center"/>
            </w:pPr>
            <w:r>
              <w:t>Milan Voráč</w:t>
            </w:r>
          </w:p>
        </w:tc>
        <w:tc>
          <w:tcPr>
            <w:tcW w:w="1263" w:type="dxa"/>
            <w:vAlign w:val="center"/>
          </w:tcPr>
          <w:p w14:paraId="4E6B938E" w14:textId="240F5A2C" w:rsidR="004733BC" w:rsidRDefault="004733BC" w:rsidP="00754C7C">
            <w:pPr>
              <w:jc w:val="center"/>
            </w:pPr>
            <w:r>
              <w:t>karton 3</w:t>
            </w:r>
          </w:p>
        </w:tc>
      </w:tr>
      <w:tr w:rsidR="004733BC" w:rsidRPr="00232A69" w14:paraId="5C9A0386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2F5005D5" w14:textId="5CC55A74" w:rsidR="004733BC" w:rsidRDefault="004733BC" w:rsidP="002C4ABC">
            <w:pPr>
              <w:jc w:val="center"/>
            </w:pPr>
            <w:r>
              <w:t>MMM 39</w:t>
            </w:r>
          </w:p>
        </w:tc>
        <w:tc>
          <w:tcPr>
            <w:tcW w:w="3377" w:type="dxa"/>
            <w:vAlign w:val="center"/>
          </w:tcPr>
          <w:p w14:paraId="2BFC8224" w14:textId="4F1CFEBC" w:rsidR="004733BC" w:rsidRDefault="004733BC" w:rsidP="002C4ABC">
            <w:r>
              <w:t xml:space="preserve">Vzpomínky M. Čermáka </w:t>
            </w:r>
          </w:p>
        </w:tc>
        <w:tc>
          <w:tcPr>
            <w:tcW w:w="1804" w:type="dxa"/>
            <w:vAlign w:val="center"/>
          </w:tcPr>
          <w:p w14:paraId="111956AE" w14:textId="0AA90074" w:rsidR="004733BC" w:rsidRDefault="004733BC" w:rsidP="00754C7C">
            <w:pPr>
              <w:jc w:val="center"/>
            </w:pPr>
            <w:r>
              <w:t>1973-2009</w:t>
            </w:r>
          </w:p>
        </w:tc>
        <w:tc>
          <w:tcPr>
            <w:tcW w:w="2350" w:type="dxa"/>
            <w:vAlign w:val="center"/>
          </w:tcPr>
          <w:p w14:paraId="141EFC26" w14:textId="658171F5" w:rsidR="004733BC" w:rsidRDefault="004733BC" w:rsidP="00754C7C">
            <w:pPr>
              <w:jc w:val="center"/>
            </w:pPr>
            <w:r>
              <w:t>Miroslav Čermák</w:t>
            </w:r>
          </w:p>
        </w:tc>
        <w:tc>
          <w:tcPr>
            <w:tcW w:w="1263" w:type="dxa"/>
            <w:vAlign w:val="center"/>
          </w:tcPr>
          <w:p w14:paraId="03BBF45B" w14:textId="77B6F6E1" w:rsidR="004733BC" w:rsidRDefault="004733BC" w:rsidP="00754C7C">
            <w:pPr>
              <w:jc w:val="center"/>
            </w:pPr>
            <w:r>
              <w:t>karton 3</w:t>
            </w:r>
          </w:p>
        </w:tc>
      </w:tr>
      <w:tr w:rsidR="004733BC" w:rsidRPr="00232A69" w14:paraId="6EC461F2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2DDE4416" w14:textId="45ED8206" w:rsidR="004733BC" w:rsidRDefault="004733BC" w:rsidP="002C4ABC">
            <w:pPr>
              <w:jc w:val="center"/>
            </w:pPr>
            <w:r>
              <w:t>MMM 40</w:t>
            </w:r>
          </w:p>
        </w:tc>
        <w:tc>
          <w:tcPr>
            <w:tcW w:w="3377" w:type="dxa"/>
            <w:vAlign w:val="center"/>
          </w:tcPr>
          <w:p w14:paraId="42E6CA79" w14:textId="366C82D6" w:rsidR="004733BC" w:rsidRDefault="004733BC" w:rsidP="002C4ABC">
            <w:r>
              <w:t>Myslivci, spisy</w:t>
            </w:r>
          </w:p>
        </w:tc>
        <w:tc>
          <w:tcPr>
            <w:tcW w:w="1804" w:type="dxa"/>
            <w:vAlign w:val="center"/>
          </w:tcPr>
          <w:p w14:paraId="2AF24C90" w14:textId="74D31F53" w:rsidR="004733BC" w:rsidRDefault="004733BC" w:rsidP="00754C7C">
            <w:pPr>
              <w:jc w:val="center"/>
            </w:pPr>
            <w:r>
              <w:t>1947</w:t>
            </w:r>
          </w:p>
        </w:tc>
        <w:tc>
          <w:tcPr>
            <w:tcW w:w="2350" w:type="dxa"/>
            <w:vAlign w:val="center"/>
          </w:tcPr>
          <w:p w14:paraId="2C700A87" w14:textId="020B38A2" w:rsidR="004733BC" w:rsidRDefault="004733BC" w:rsidP="00754C7C">
            <w:pPr>
              <w:jc w:val="center"/>
            </w:pPr>
            <w:r>
              <w:t>Myslivecká společnost Modřice</w:t>
            </w:r>
          </w:p>
        </w:tc>
        <w:tc>
          <w:tcPr>
            <w:tcW w:w="1263" w:type="dxa"/>
            <w:vAlign w:val="center"/>
          </w:tcPr>
          <w:p w14:paraId="6150AB31" w14:textId="04C26D60" w:rsidR="004733BC" w:rsidRDefault="004733BC" w:rsidP="00754C7C">
            <w:pPr>
              <w:jc w:val="center"/>
            </w:pPr>
            <w:r>
              <w:t>karton 3</w:t>
            </w:r>
          </w:p>
        </w:tc>
      </w:tr>
      <w:tr w:rsidR="004733BC" w:rsidRPr="00232A69" w14:paraId="7BEBF60B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321889E7" w14:textId="47563D5B" w:rsidR="004733BC" w:rsidRDefault="004733BC" w:rsidP="002C4ABC">
            <w:pPr>
              <w:jc w:val="center"/>
            </w:pPr>
            <w:r>
              <w:t>MMM 41</w:t>
            </w:r>
          </w:p>
        </w:tc>
        <w:tc>
          <w:tcPr>
            <w:tcW w:w="3377" w:type="dxa"/>
            <w:vAlign w:val="center"/>
          </w:tcPr>
          <w:p w14:paraId="726F2467" w14:textId="7A21CC20" w:rsidR="004733BC" w:rsidRDefault="004733BC" w:rsidP="002C4ABC">
            <w:r>
              <w:t xml:space="preserve">Myslivci, spisy </w:t>
            </w:r>
          </w:p>
        </w:tc>
        <w:tc>
          <w:tcPr>
            <w:tcW w:w="1804" w:type="dxa"/>
            <w:vAlign w:val="center"/>
          </w:tcPr>
          <w:p w14:paraId="2CD47A2E" w14:textId="2B91E056" w:rsidR="004733BC" w:rsidRDefault="004733BC" w:rsidP="00754C7C">
            <w:pPr>
              <w:jc w:val="center"/>
            </w:pPr>
            <w:r>
              <w:t>1948</w:t>
            </w:r>
          </w:p>
        </w:tc>
        <w:tc>
          <w:tcPr>
            <w:tcW w:w="2350" w:type="dxa"/>
            <w:vAlign w:val="center"/>
          </w:tcPr>
          <w:p w14:paraId="6E600CCD" w14:textId="46E0ED77" w:rsidR="004733BC" w:rsidRDefault="004733BC" w:rsidP="00754C7C">
            <w:pPr>
              <w:jc w:val="center"/>
            </w:pPr>
            <w:r>
              <w:t>Myslivecká společnost Modřice</w:t>
            </w:r>
          </w:p>
        </w:tc>
        <w:tc>
          <w:tcPr>
            <w:tcW w:w="1263" w:type="dxa"/>
            <w:vAlign w:val="center"/>
          </w:tcPr>
          <w:p w14:paraId="75D8095C" w14:textId="599A0FF6" w:rsidR="004733BC" w:rsidRDefault="004733BC" w:rsidP="00754C7C">
            <w:pPr>
              <w:jc w:val="center"/>
            </w:pPr>
            <w:r>
              <w:t>karton 3</w:t>
            </w:r>
          </w:p>
        </w:tc>
      </w:tr>
      <w:tr w:rsidR="004733BC" w:rsidRPr="00232A69" w14:paraId="209A9149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E3B9C0F" w14:textId="2A18F647" w:rsidR="004733BC" w:rsidRDefault="004733BC" w:rsidP="002C4ABC">
            <w:pPr>
              <w:jc w:val="center"/>
            </w:pPr>
            <w:r>
              <w:t>MMM 42</w:t>
            </w:r>
          </w:p>
        </w:tc>
        <w:tc>
          <w:tcPr>
            <w:tcW w:w="3377" w:type="dxa"/>
            <w:vAlign w:val="center"/>
          </w:tcPr>
          <w:p w14:paraId="2FDEE25D" w14:textId="26A4B942" w:rsidR="004733BC" w:rsidRDefault="004733BC" w:rsidP="002C4ABC">
            <w:r>
              <w:t>Epitafy na zaměstnance Fruty = báseň s poněkud morbidním přídechem</w:t>
            </w:r>
          </w:p>
        </w:tc>
        <w:tc>
          <w:tcPr>
            <w:tcW w:w="1804" w:type="dxa"/>
            <w:vAlign w:val="center"/>
          </w:tcPr>
          <w:p w14:paraId="149EC761" w14:textId="2D4A06A1" w:rsidR="004733BC" w:rsidRDefault="004733BC" w:rsidP="00754C7C">
            <w:pPr>
              <w:jc w:val="center"/>
            </w:pPr>
            <w:r>
              <w:t>snad 80.-90. léta 20. století</w:t>
            </w:r>
          </w:p>
        </w:tc>
        <w:tc>
          <w:tcPr>
            <w:tcW w:w="2350" w:type="dxa"/>
            <w:vAlign w:val="center"/>
          </w:tcPr>
          <w:p w14:paraId="2A53938E" w14:textId="7A9B6F2F" w:rsidR="004733BC" w:rsidRDefault="004733BC" w:rsidP="00754C7C">
            <w:pPr>
              <w:jc w:val="center"/>
            </w:pPr>
            <w:r>
              <w:t>---</w:t>
            </w:r>
          </w:p>
        </w:tc>
        <w:tc>
          <w:tcPr>
            <w:tcW w:w="1263" w:type="dxa"/>
            <w:vAlign w:val="center"/>
          </w:tcPr>
          <w:p w14:paraId="635074B8" w14:textId="2327888A" w:rsidR="004733BC" w:rsidRDefault="004733BC" w:rsidP="00754C7C">
            <w:pPr>
              <w:jc w:val="center"/>
            </w:pPr>
            <w:r>
              <w:t>karton 3</w:t>
            </w:r>
          </w:p>
        </w:tc>
      </w:tr>
      <w:tr w:rsidR="004733BC" w:rsidRPr="00232A69" w14:paraId="499761C2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08A9043D" w14:textId="7ED54897" w:rsidR="004733BC" w:rsidRDefault="004733BC" w:rsidP="002C4ABC">
            <w:pPr>
              <w:jc w:val="center"/>
            </w:pPr>
            <w:r>
              <w:t>MMM 43</w:t>
            </w:r>
          </w:p>
        </w:tc>
        <w:tc>
          <w:tcPr>
            <w:tcW w:w="3377" w:type="dxa"/>
            <w:vAlign w:val="center"/>
          </w:tcPr>
          <w:p w14:paraId="57144E42" w14:textId="350F668A" w:rsidR="004733BC" w:rsidRDefault="004733BC" w:rsidP="002C4ABC">
            <w:r>
              <w:t xml:space="preserve">Myslivci, spisy </w:t>
            </w:r>
          </w:p>
        </w:tc>
        <w:tc>
          <w:tcPr>
            <w:tcW w:w="1804" w:type="dxa"/>
            <w:vAlign w:val="center"/>
          </w:tcPr>
          <w:p w14:paraId="410B24DD" w14:textId="48175D30" w:rsidR="004733BC" w:rsidRDefault="004733BC" w:rsidP="00754C7C">
            <w:pPr>
              <w:jc w:val="center"/>
            </w:pPr>
            <w:r>
              <w:t>1949</w:t>
            </w:r>
          </w:p>
        </w:tc>
        <w:tc>
          <w:tcPr>
            <w:tcW w:w="2350" w:type="dxa"/>
            <w:vAlign w:val="center"/>
          </w:tcPr>
          <w:p w14:paraId="6391FD36" w14:textId="24996AD2" w:rsidR="004733BC" w:rsidRDefault="004733BC" w:rsidP="00754C7C">
            <w:pPr>
              <w:jc w:val="center"/>
            </w:pPr>
            <w:r>
              <w:t>Myslivecká společnost Modřice</w:t>
            </w:r>
          </w:p>
        </w:tc>
        <w:tc>
          <w:tcPr>
            <w:tcW w:w="1263" w:type="dxa"/>
            <w:vAlign w:val="center"/>
          </w:tcPr>
          <w:p w14:paraId="72ABF308" w14:textId="463F6123" w:rsidR="004733BC" w:rsidRDefault="004733BC" w:rsidP="00754C7C">
            <w:pPr>
              <w:jc w:val="center"/>
            </w:pPr>
            <w:r>
              <w:t>karton 4</w:t>
            </w:r>
          </w:p>
        </w:tc>
      </w:tr>
      <w:tr w:rsidR="004733BC" w:rsidRPr="00232A69" w14:paraId="56C89F7C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6A6A38D4" w14:textId="28A0800D" w:rsidR="004733BC" w:rsidRDefault="004733BC" w:rsidP="002C4ABC">
            <w:pPr>
              <w:jc w:val="center"/>
            </w:pPr>
            <w:r>
              <w:lastRenderedPageBreak/>
              <w:t>MMM 44</w:t>
            </w:r>
          </w:p>
        </w:tc>
        <w:tc>
          <w:tcPr>
            <w:tcW w:w="3377" w:type="dxa"/>
            <w:vAlign w:val="center"/>
          </w:tcPr>
          <w:p w14:paraId="0812FD27" w14:textId="073DEED7" w:rsidR="004733BC" w:rsidRDefault="004733BC" w:rsidP="002C4ABC">
            <w:r>
              <w:t xml:space="preserve">Myslivci, spisy </w:t>
            </w:r>
          </w:p>
        </w:tc>
        <w:tc>
          <w:tcPr>
            <w:tcW w:w="1804" w:type="dxa"/>
            <w:vAlign w:val="center"/>
          </w:tcPr>
          <w:p w14:paraId="5B86765E" w14:textId="51E86FDA" w:rsidR="004733BC" w:rsidRDefault="004733BC" w:rsidP="00754C7C">
            <w:pPr>
              <w:jc w:val="center"/>
            </w:pPr>
            <w:r>
              <w:t>1951</w:t>
            </w:r>
          </w:p>
        </w:tc>
        <w:tc>
          <w:tcPr>
            <w:tcW w:w="2350" w:type="dxa"/>
            <w:vAlign w:val="center"/>
          </w:tcPr>
          <w:p w14:paraId="5077CCA3" w14:textId="7FC893A6" w:rsidR="004733BC" w:rsidRDefault="004733BC" w:rsidP="00754C7C">
            <w:pPr>
              <w:jc w:val="center"/>
            </w:pPr>
            <w:r>
              <w:t>Myslivecká společnost Modřice</w:t>
            </w:r>
          </w:p>
        </w:tc>
        <w:tc>
          <w:tcPr>
            <w:tcW w:w="1263" w:type="dxa"/>
            <w:vAlign w:val="center"/>
          </w:tcPr>
          <w:p w14:paraId="1EF276EA" w14:textId="02CE89B1" w:rsidR="004733BC" w:rsidRDefault="004733BC" w:rsidP="00754C7C">
            <w:pPr>
              <w:jc w:val="center"/>
            </w:pPr>
            <w:r>
              <w:t>karton 4</w:t>
            </w:r>
          </w:p>
        </w:tc>
      </w:tr>
      <w:tr w:rsidR="00193701" w:rsidRPr="00232A69" w14:paraId="0383B04B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5DD86E8" w14:textId="65790FDC" w:rsidR="00193701" w:rsidRDefault="00193701" w:rsidP="002C4ABC">
            <w:pPr>
              <w:jc w:val="center"/>
            </w:pPr>
            <w:r>
              <w:t>MMM 45</w:t>
            </w:r>
          </w:p>
        </w:tc>
        <w:tc>
          <w:tcPr>
            <w:tcW w:w="3377" w:type="dxa"/>
            <w:vAlign w:val="center"/>
          </w:tcPr>
          <w:p w14:paraId="2E8D47ED" w14:textId="2275FF02" w:rsidR="00193701" w:rsidRDefault="00193701" w:rsidP="002C4ABC">
            <w:r>
              <w:t xml:space="preserve">Myslivci, spisy </w:t>
            </w:r>
          </w:p>
        </w:tc>
        <w:tc>
          <w:tcPr>
            <w:tcW w:w="1804" w:type="dxa"/>
            <w:vAlign w:val="center"/>
          </w:tcPr>
          <w:p w14:paraId="7D0D1A2C" w14:textId="39B96C1D" w:rsidR="00193701" w:rsidRDefault="00193701" w:rsidP="00754C7C">
            <w:pPr>
              <w:jc w:val="center"/>
            </w:pPr>
            <w:r>
              <w:t>1953</w:t>
            </w:r>
          </w:p>
        </w:tc>
        <w:tc>
          <w:tcPr>
            <w:tcW w:w="2350" w:type="dxa"/>
            <w:vAlign w:val="center"/>
          </w:tcPr>
          <w:p w14:paraId="7AB20A55" w14:textId="6924FF48" w:rsidR="00193701" w:rsidRDefault="00193701" w:rsidP="00754C7C">
            <w:pPr>
              <w:jc w:val="center"/>
            </w:pPr>
            <w:r>
              <w:t>Myslivecká společnost Modřice</w:t>
            </w:r>
          </w:p>
        </w:tc>
        <w:tc>
          <w:tcPr>
            <w:tcW w:w="1263" w:type="dxa"/>
            <w:vAlign w:val="center"/>
          </w:tcPr>
          <w:p w14:paraId="1B4364EE" w14:textId="4C8DD3CB" w:rsidR="00193701" w:rsidRDefault="00193701" w:rsidP="00754C7C">
            <w:pPr>
              <w:jc w:val="center"/>
            </w:pPr>
            <w:r>
              <w:t>karton 4</w:t>
            </w:r>
          </w:p>
        </w:tc>
      </w:tr>
      <w:tr w:rsidR="00193701" w:rsidRPr="00232A69" w14:paraId="5D13B1F6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B936745" w14:textId="039F22D9" w:rsidR="00193701" w:rsidRDefault="00193701" w:rsidP="002C4ABC">
            <w:pPr>
              <w:jc w:val="center"/>
            </w:pPr>
            <w:r>
              <w:t>MMM 46</w:t>
            </w:r>
          </w:p>
        </w:tc>
        <w:tc>
          <w:tcPr>
            <w:tcW w:w="3377" w:type="dxa"/>
            <w:vAlign w:val="center"/>
          </w:tcPr>
          <w:p w14:paraId="60EDACB0" w14:textId="12B54973" w:rsidR="00193701" w:rsidRDefault="00193701" w:rsidP="002C4ABC">
            <w:r>
              <w:t>Konvolut zápisů MNV Modřice</w:t>
            </w:r>
          </w:p>
        </w:tc>
        <w:tc>
          <w:tcPr>
            <w:tcW w:w="1804" w:type="dxa"/>
            <w:vAlign w:val="center"/>
          </w:tcPr>
          <w:p w14:paraId="1906C810" w14:textId="722A036D" w:rsidR="00193701" w:rsidRDefault="00193701" w:rsidP="00754C7C">
            <w:pPr>
              <w:jc w:val="center"/>
            </w:pPr>
            <w:r>
              <w:t>70. léta 20. století</w:t>
            </w:r>
          </w:p>
        </w:tc>
        <w:tc>
          <w:tcPr>
            <w:tcW w:w="2350" w:type="dxa"/>
            <w:vAlign w:val="center"/>
          </w:tcPr>
          <w:p w14:paraId="3435C569" w14:textId="25630921" w:rsidR="00193701" w:rsidRDefault="00193701" w:rsidP="00754C7C">
            <w:pPr>
              <w:jc w:val="center"/>
            </w:pPr>
            <w:r>
              <w:t>MNV Modřice</w:t>
            </w:r>
          </w:p>
        </w:tc>
        <w:tc>
          <w:tcPr>
            <w:tcW w:w="1263" w:type="dxa"/>
            <w:vAlign w:val="center"/>
          </w:tcPr>
          <w:p w14:paraId="0DE31E72" w14:textId="4F515EA5" w:rsidR="00193701" w:rsidRDefault="00193701" w:rsidP="00193701">
            <w:pPr>
              <w:jc w:val="center"/>
            </w:pPr>
            <w:r>
              <w:t>karton 4</w:t>
            </w:r>
          </w:p>
        </w:tc>
      </w:tr>
      <w:tr w:rsidR="00193701" w:rsidRPr="00232A69" w14:paraId="44422834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0458961" w14:textId="084DD30C" w:rsidR="00193701" w:rsidRDefault="00193701" w:rsidP="002C4ABC">
            <w:pPr>
              <w:jc w:val="center"/>
            </w:pPr>
            <w:r>
              <w:t xml:space="preserve">MMM 47 </w:t>
            </w:r>
          </w:p>
        </w:tc>
        <w:tc>
          <w:tcPr>
            <w:tcW w:w="3377" w:type="dxa"/>
            <w:vAlign w:val="center"/>
          </w:tcPr>
          <w:p w14:paraId="16B43890" w14:textId="23C95A04" w:rsidR="00193701" w:rsidRDefault="00193701" w:rsidP="002C4ABC">
            <w:r>
              <w:t>Osvětová beseda, část 2 = divadlo, zpěvy</w:t>
            </w:r>
          </w:p>
        </w:tc>
        <w:tc>
          <w:tcPr>
            <w:tcW w:w="1804" w:type="dxa"/>
            <w:vAlign w:val="center"/>
          </w:tcPr>
          <w:p w14:paraId="1AEABC7D" w14:textId="0F9D7DB8" w:rsidR="00193701" w:rsidRDefault="00193701" w:rsidP="00754C7C">
            <w:pPr>
              <w:jc w:val="center"/>
            </w:pPr>
            <w:r>
              <w:t>převážně 70. léta 20. století</w:t>
            </w:r>
          </w:p>
        </w:tc>
        <w:tc>
          <w:tcPr>
            <w:tcW w:w="2350" w:type="dxa"/>
            <w:vAlign w:val="center"/>
          </w:tcPr>
          <w:p w14:paraId="3A4DC886" w14:textId="10F97652" w:rsidR="00193701" w:rsidRDefault="00193701" w:rsidP="00754C7C">
            <w:pPr>
              <w:jc w:val="center"/>
            </w:pPr>
            <w:r>
              <w:t>Osvětová beseda Modřice</w:t>
            </w:r>
          </w:p>
        </w:tc>
        <w:tc>
          <w:tcPr>
            <w:tcW w:w="1263" w:type="dxa"/>
            <w:vAlign w:val="center"/>
          </w:tcPr>
          <w:p w14:paraId="55129099" w14:textId="3942011C" w:rsidR="00193701" w:rsidRDefault="00193701" w:rsidP="00193701">
            <w:pPr>
              <w:jc w:val="center"/>
            </w:pPr>
            <w:r>
              <w:t>karton 4</w:t>
            </w:r>
          </w:p>
        </w:tc>
      </w:tr>
      <w:tr w:rsidR="00193701" w:rsidRPr="00232A69" w14:paraId="217011CD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2BC72446" w14:textId="79F3CAB0" w:rsidR="00193701" w:rsidRDefault="00193701" w:rsidP="002C4ABC">
            <w:pPr>
              <w:jc w:val="center"/>
            </w:pPr>
            <w:r>
              <w:t>MMM 48</w:t>
            </w:r>
          </w:p>
        </w:tc>
        <w:tc>
          <w:tcPr>
            <w:tcW w:w="3377" w:type="dxa"/>
            <w:vAlign w:val="center"/>
          </w:tcPr>
          <w:p w14:paraId="11C757B7" w14:textId="3036A317" w:rsidR="00193701" w:rsidRDefault="00193701" w:rsidP="002C4ABC">
            <w:r>
              <w:t>Myslivci, spisy</w:t>
            </w:r>
          </w:p>
        </w:tc>
        <w:tc>
          <w:tcPr>
            <w:tcW w:w="1804" w:type="dxa"/>
            <w:vAlign w:val="center"/>
          </w:tcPr>
          <w:p w14:paraId="277CC97E" w14:textId="648731C9" w:rsidR="00193701" w:rsidRDefault="00193701" w:rsidP="00754C7C">
            <w:pPr>
              <w:jc w:val="center"/>
            </w:pPr>
            <w:r>
              <w:t xml:space="preserve">1952 </w:t>
            </w:r>
          </w:p>
        </w:tc>
        <w:tc>
          <w:tcPr>
            <w:tcW w:w="2350" w:type="dxa"/>
            <w:vAlign w:val="center"/>
          </w:tcPr>
          <w:p w14:paraId="794AC195" w14:textId="475716F0" w:rsidR="00193701" w:rsidRDefault="00193701" w:rsidP="00754C7C">
            <w:pPr>
              <w:jc w:val="center"/>
            </w:pPr>
            <w:r>
              <w:t>Myslivecká společnost Modřice</w:t>
            </w:r>
          </w:p>
        </w:tc>
        <w:tc>
          <w:tcPr>
            <w:tcW w:w="1263" w:type="dxa"/>
            <w:vAlign w:val="center"/>
          </w:tcPr>
          <w:p w14:paraId="43F17707" w14:textId="6E217958" w:rsidR="00193701" w:rsidRDefault="00193701" w:rsidP="00193701">
            <w:pPr>
              <w:jc w:val="center"/>
            </w:pPr>
            <w:r>
              <w:t>karton 4</w:t>
            </w:r>
          </w:p>
        </w:tc>
      </w:tr>
      <w:tr w:rsidR="00193701" w:rsidRPr="00232A69" w14:paraId="776EB570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4C2EFAAD" w14:textId="6E554B01" w:rsidR="00193701" w:rsidRDefault="00193701" w:rsidP="002C4ABC">
            <w:pPr>
              <w:jc w:val="center"/>
            </w:pPr>
            <w:r>
              <w:t>MMM 49</w:t>
            </w:r>
          </w:p>
        </w:tc>
        <w:tc>
          <w:tcPr>
            <w:tcW w:w="3377" w:type="dxa"/>
            <w:vAlign w:val="center"/>
          </w:tcPr>
          <w:p w14:paraId="41538B80" w14:textId="2C540796" w:rsidR="00193701" w:rsidRDefault="00193701" w:rsidP="002C4ABC">
            <w:r>
              <w:t xml:space="preserve">Myslivci, spisy </w:t>
            </w:r>
          </w:p>
        </w:tc>
        <w:tc>
          <w:tcPr>
            <w:tcW w:w="1804" w:type="dxa"/>
            <w:vAlign w:val="center"/>
          </w:tcPr>
          <w:p w14:paraId="3D1B805F" w14:textId="12034C64" w:rsidR="00193701" w:rsidRDefault="00193701" w:rsidP="00754C7C">
            <w:pPr>
              <w:jc w:val="center"/>
            </w:pPr>
            <w:r>
              <w:t>1954</w:t>
            </w:r>
          </w:p>
        </w:tc>
        <w:tc>
          <w:tcPr>
            <w:tcW w:w="2350" w:type="dxa"/>
            <w:vAlign w:val="center"/>
          </w:tcPr>
          <w:p w14:paraId="6318924E" w14:textId="0E997C87" w:rsidR="00193701" w:rsidRDefault="00193701" w:rsidP="00754C7C">
            <w:pPr>
              <w:jc w:val="center"/>
            </w:pPr>
            <w:r>
              <w:t>Myslivecká společnost Modřice</w:t>
            </w:r>
          </w:p>
        </w:tc>
        <w:tc>
          <w:tcPr>
            <w:tcW w:w="1263" w:type="dxa"/>
            <w:vAlign w:val="center"/>
          </w:tcPr>
          <w:p w14:paraId="40B1935A" w14:textId="62E2E9E6" w:rsidR="00193701" w:rsidRDefault="00193701" w:rsidP="00193701">
            <w:pPr>
              <w:jc w:val="center"/>
            </w:pPr>
            <w:r>
              <w:t>karton 4</w:t>
            </w:r>
          </w:p>
        </w:tc>
      </w:tr>
      <w:tr w:rsidR="006F63E6" w:rsidRPr="00232A69" w14:paraId="73F7DBDD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B3EA990" w14:textId="08F44F2C" w:rsidR="006F63E6" w:rsidRDefault="006F63E6" w:rsidP="002C4ABC">
            <w:pPr>
              <w:jc w:val="center"/>
            </w:pPr>
            <w:r>
              <w:t xml:space="preserve">MMM 50 </w:t>
            </w:r>
          </w:p>
        </w:tc>
        <w:tc>
          <w:tcPr>
            <w:tcW w:w="3377" w:type="dxa"/>
            <w:vAlign w:val="center"/>
          </w:tcPr>
          <w:p w14:paraId="2DFBEF8D" w14:textId="04A57B46" w:rsidR="006F63E6" w:rsidRDefault="006F63E6" w:rsidP="002C4ABC">
            <w:r>
              <w:t xml:space="preserve">Spartak </w:t>
            </w:r>
            <w:r w:rsidR="0033624F">
              <w:t xml:space="preserve">– pokyny a oběžníky </w:t>
            </w:r>
          </w:p>
        </w:tc>
        <w:tc>
          <w:tcPr>
            <w:tcW w:w="1804" w:type="dxa"/>
            <w:vAlign w:val="center"/>
          </w:tcPr>
          <w:p w14:paraId="3521BFFA" w14:textId="7B205BB6" w:rsidR="006F63E6" w:rsidRDefault="0033624F" w:rsidP="00754C7C">
            <w:pPr>
              <w:jc w:val="center"/>
            </w:pPr>
            <w:r>
              <w:t>1955-1956</w:t>
            </w:r>
          </w:p>
        </w:tc>
        <w:tc>
          <w:tcPr>
            <w:tcW w:w="2350" w:type="dxa"/>
            <w:vAlign w:val="center"/>
          </w:tcPr>
          <w:p w14:paraId="6ACEA5CC" w14:textId="0E31BE28" w:rsidR="006F63E6" w:rsidRDefault="0033624F" w:rsidP="00754C7C">
            <w:pPr>
              <w:jc w:val="center"/>
            </w:pPr>
            <w:r>
              <w:t>Krajský výbor ČSTV</w:t>
            </w:r>
            <w:r w:rsidR="009A3872">
              <w:t>;</w:t>
            </w:r>
            <w:r>
              <w:t xml:space="preserve"> </w:t>
            </w:r>
            <w:r w:rsidR="009A3872">
              <w:t>TSO ROH</w:t>
            </w:r>
          </w:p>
        </w:tc>
        <w:tc>
          <w:tcPr>
            <w:tcW w:w="1263" w:type="dxa"/>
            <w:vAlign w:val="center"/>
          </w:tcPr>
          <w:p w14:paraId="14BB63FF" w14:textId="70796D85" w:rsidR="006F63E6" w:rsidRDefault="009A3872" w:rsidP="00193701">
            <w:pPr>
              <w:jc w:val="center"/>
            </w:pPr>
            <w:r>
              <w:t>karton 4</w:t>
            </w:r>
          </w:p>
        </w:tc>
      </w:tr>
      <w:tr w:rsidR="009A3872" w:rsidRPr="00232A69" w14:paraId="522B8084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309B086" w14:textId="433E8589" w:rsidR="009A3872" w:rsidRDefault="009A3872" w:rsidP="002C4ABC">
            <w:pPr>
              <w:jc w:val="center"/>
            </w:pPr>
            <w:r>
              <w:t xml:space="preserve">MMM 51 </w:t>
            </w:r>
          </w:p>
        </w:tc>
        <w:tc>
          <w:tcPr>
            <w:tcW w:w="3377" w:type="dxa"/>
            <w:vAlign w:val="center"/>
          </w:tcPr>
          <w:p w14:paraId="35C5E1D1" w14:textId="4645A52D" w:rsidR="009A3872" w:rsidRDefault="009A3872" w:rsidP="002C4ABC">
            <w:r>
              <w:t xml:space="preserve">Spartak – zápisy ze schůzí </w:t>
            </w:r>
          </w:p>
        </w:tc>
        <w:tc>
          <w:tcPr>
            <w:tcW w:w="1804" w:type="dxa"/>
            <w:vAlign w:val="center"/>
          </w:tcPr>
          <w:p w14:paraId="0374E04D" w14:textId="72885ECA" w:rsidR="009A3872" w:rsidRDefault="009A3872" w:rsidP="00754C7C">
            <w:pPr>
              <w:jc w:val="center"/>
            </w:pPr>
            <w:r>
              <w:t>1955-1956</w:t>
            </w:r>
          </w:p>
        </w:tc>
        <w:tc>
          <w:tcPr>
            <w:tcW w:w="2350" w:type="dxa"/>
            <w:vAlign w:val="center"/>
          </w:tcPr>
          <w:p w14:paraId="35CDA77D" w14:textId="3C23A5D2" w:rsidR="009A3872" w:rsidRDefault="009A3872" w:rsidP="00754C7C">
            <w:pPr>
              <w:jc w:val="center"/>
            </w:pPr>
            <w:r>
              <w:t xml:space="preserve">Spartak Modřice </w:t>
            </w:r>
          </w:p>
        </w:tc>
        <w:tc>
          <w:tcPr>
            <w:tcW w:w="1263" w:type="dxa"/>
            <w:vAlign w:val="center"/>
          </w:tcPr>
          <w:p w14:paraId="2D9F451F" w14:textId="4C56BB59" w:rsidR="009A3872" w:rsidRDefault="004A7DEC" w:rsidP="00193701">
            <w:pPr>
              <w:jc w:val="center"/>
            </w:pPr>
            <w:r>
              <w:t>karton 4</w:t>
            </w:r>
          </w:p>
        </w:tc>
      </w:tr>
      <w:tr w:rsidR="004A7DEC" w:rsidRPr="00232A69" w14:paraId="0FCD4F5F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04D9C65A" w14:textId="1D059F60" w:rsidR="004A7DEC" w:rsidRDefault="004A7DEC" w:rsidP="002C4ABC">
            <w:pPr>
              <w:jc w:val="center"/>
            </w:pPr>
            <w:r>
              <w:t xml:space="preserve">MMM 52 </w:t>
            </w:r>
          </w:p>
        </w:tc>
        <w:tc>
          <w:tcPr>
            <w:tcW w:w="3377" w:type="dxa"/>
            <w:vAlign w:val="center"/>
          </w:tcPr>
          <w:p w14:paraId="319B1FBF" w14:textId="36540C1E" w:rsidR="004A7DEC" w:rsidRDefault="001A3870" w:rsidP="002C4ABC">
            <w:r>
              <w:t>Fruta 03 = zejména změna vedení</w:t>
            </w:r>
          </w:p>
        </w:tc>
        <w:tc>
          <w:tcPr>
            <w:tcW w:w="1804" w:type="dxa"/>
            <w:vAlign w:val="center"/>
          </w:tcPr>
          <w:p w14:paraId="271DACF1" w14:textId="690E44F9" w:rsidR="004A7DEC" w:rsidRDefault="001A3870" w:rsidP="00754C7C">
            <w:pPr>
              <w:jc w:val="center"/>
            </w:pPr>
            <w:r>
              <w:t>1954-1955</w:t>
            </w:r>
          </w:p>
        </w:tc>
        <w:tc>
          <w:tcPr>
            <w:tcW w:w="2350" w:type="dxa"/>
            <w:vAlign w:val="center"/>
          </w:tcPr>
          <w:p w14:paraId="38806920" w14:textId="7C5D20BA" w:rsidR="004A7DEC" w:rsidRDefault="001A3870" w:rsidP="00754C7C">
            <w:pPr>
              <w:jc w:val="center"/>
            </w:pPr>
            <w:r>
              <w:t>Josef Lukeštík, Fruta 03 n.p.</w:t>
            </w:r>
          </w:p>
        </w:tc>
        <w:tc>
          <w:tcPr>
            <w:tcW w:w="1263" w:type="dxa"/>
            <w:vAlign w:val="center"/>
          </w:tcPr>
          <w:p w14:paraId="314DC6B8" w14:textId="550270BF" w:rsidR="004A7DEC" w:rsidRDefault="001A3870" w:rsidP="00193701">
            <w:pPr>
              <w:jc w:val="center"/>
            </w:pPr>
            <w:r>
              <w:t xml:space="preserve">karton </w:t>
            </w:r>
            <w:r w:rsidR="00ED4F66">
              <w:t>5</w:t>
            </w:r>
          </w:p>
        </w:tc>
      </w:tr>
      <w:tr w:rsidR="00ED4F66" w:rsidRPr="00232A69" w14:paraId="35A3519D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FAA952A" w14:textId="20F07EBD" w:rsidR="00ED4F66" w:rsidRDefault="00ED4F66" w:rsidP="002C4ABC">
            <w:pPr>
              <w:jc w:val="center"/>
            </w:pPr>
            <w:r>
              <w:t xml:space="preserve">MMM 53 </w:t>
            </w:r>
          </w:p>
        </w:tc>
        <w:tc>
          <w:tcPr>
            <w:tcW w:w="3377" w:type="dxa"/>
            <w:vAlign w:val="center"/>
          </w:tcPr>
          <w:p w14:paraId="4E297753" w14:textId="303BCA44" w:rsidR="00ED4F66" w:rsidRDefault="00ED4F66" w:rsidP="002C4ABC">
            <w:r>
              <w:t>Prvomájový plakát, 2 ks</w:t>
            </w:r>
          </w:p>
        </w:tc>
        <w:tc>
          <w:tcPr>
            <w:tcW w:w="1804" w:type="dxa"/>
            <w:vAlign w:val="center"/>
          </w:tcPr>
          <w:p w14:paraId="27D389CA" w14:textId="0488D477" w:rsidR="00ED4F66" w:rsidRDefault="00ED4F66" w:rsidP="00754C7C">
            <w:pPr>
              <w:jc w:val="center"/>
            </w:pPr>
            <w:r>
              <w:t>1975</w:t>
            </w:r>
          </w:p>
        </w:tc>
        <w:tc>
          <w:tcPr>
            <w:tcW w:w="2350" w:type="dxa"/>
            <w:vAlign w:val="center"/>
          </w:tcPr>
          <w:p w14:paraId="7959CDAA" w14:textId="30A9512D" w:rsidR="00ED4F66" w:rsidRDefault="00ED4F66" w:rsidP="00754C7C">
            <w:pPr>
              <w:jc w:val="center"/>
            </w:pPr>
            <w:r>
              <w:t>Nakladatelství Orbis v Praze, autor František Kopenec</w:t>
            </w:r>
          </w:p>
        </w:tc>
        <w:tc>
          <w:tcPr>
            <w:tcW w:w="1263" w:type="dxa"/>
            <w:vAlign w:val="center"/>
          </w:tcPr>
          <w:p w14:paraId="0533F74F" w14:textId="4A535E34" w:rsidR="00ED4F66" w:rsidRDefault="00ED4F66" w:rsidP="00193701">
            <w:pPr>
              <w:jc w:val="center"/>
            </w:pPr>
            <w:r>
              <w:t>karton 5</w:t>
            </w:r>
          </w:p>
        </w:tc>
      </w:tr>
      <w:tr w:rsidR="00ED4F66" w:rsidRPr="00232A69" w14:paraId="134BC156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23618686" w14:textId="24B58695" w:rsidR="00ED4F66" w:rsidRDefault="00ED4F66" w:rsidP="002C4ABC">
            <w:pPr>
              <w:jc w:val="center"/>
            </w:pPr>
            <w:r>
              <w:t>MMM 54</w:t>
            </w:r>
          </w:p>
        </w:tc>
        <w:tc>
          <w:tcPr>
            <w:tcW w:w="3377" w:type="dxa"/>
            <w:vAlign w:val="center"/>
          </w:tcPr>
          <w:p w14:paraId="6F727B66" w14:textId="5F4FF9E2" w:rsidR="00ED4F66" w:rsidRDefault="00ED4F66" w:rsidP="002C4ABC">
            <w:r>
              <w:t>Konvolut archiválií týkajících se komunistické každodennosti, zejména turistiky</w:t>
            </w:r>
          </w:p>
        </w:tc>
        <w:tc>
          <w:tcPr>
            <w:tcW w:w="1804" w:type="dxa"/>
            <w:vAlign w:val="center"/>
          </w:tcPr>
          <w:p w14:paraId="15F4E527" w14:textId="568DD846" w:rsidR="00ED4F66" w:rsidRDefault="00ED4F66" w:rsidP="00754C7C">
            <w:pPr>
              <w:jc w:val="center"/>
            </w:pPr>
            <w:r>
              <w:t>1968-1983</w:t>
            </w:r>
          </w:p>
        </w:tc>
        <w:tc>
          <w:tcPr>
            <w:tcW w:w="2350" w:type="dxa"/>
            <w:vAlign w:val="center"/>
          </w:tcPr>
          <w:p w14:paraId="6F07CEA0" w14:textId="16731DA5" w:rsidR="00ED4F66" w:rsidRDefault="00ED4F66" w:rsidP="00754C7C">
            <w:pPr>
              <w:jc w:val="center"/>
            </w:pPr>
            <w:r>
              <w:t>paní Ludmila Damborská</w:t>
            </w:r>
          </w:p>
        </w:tc>
        <w:tc>
          <w:tcPr>
            <w:tcW w:w="1263" w:type="dxa"/>
            <w:vAlign w:val="center"/>
          </w:tcPr>
          <w:p w14:paraId="198EB894" w14:textId="03636468" w:rsidR="00ED4F66" w:rsidRDefault="00ED4F66" w:rsidP="00193701">
            <w:pPr>
              <w:jc w:val="center"/>
            </w:pPr>
            <w:r>
              <w:t>karton 5</w:t>
            </w:r>
          </w:p>
        </w:tc>
      </w:tr>
      <w:tr w:rsidR="00ED4F66" w:rsidRPr="00232A69" w14:paraId="3F1F4909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37CEA095" w14:textId="500F94A4" w:rsidR="00ED4F66" w:rsidRDefault="00ED4F66" w:rsidP="002C4ABC">
            <w:pPr>
              <w:jc w:val="center"/>
            </w:pPr>
            <w:r>
              <w:t xml:space="preserve">MMM 55 </w:t>
            </w:r>
          </w:p>
        </w:tc>
        <w:tc>
          <w:tcPr>
            <w:tcW w:w="3377" w:type="dxa"/>
            <w:vAlign w:val="center"/>
          </w:tcPr>
          <w:p w14:paraId="0CF35444" w14:textId="7F085072" w:rsidR="00ED4F66" w:rsidRDefault="00ED4F66" w:rsidP="002C4ABC">
            <w:r>
              <w:t>Vlaječka ČSR/ČSSR, papírová, používaná při průvodech a oslavách ku příležitosti politických výročí</w:t>
            </w:r>
          </w:p>
        </w:tc>
        <w:tc>
          <w:tcPr>
            <w:tcW w:w="1804" w:type="dxa"/>
            <w:vAlign w:val="center"/>
          </w:tcPr>
          <w:p w14:paraId="6DF469E6" w14:textId="18988F2F" w:rsidR="00ED4F66" w:rsidRDefault="00ED4F66" w:rsidP="00754C7C">
            <w:pPr>
              <w:jc w:val="center"/>
            </w:pPr>
            <w:r>
              <w:t>70. léta 20. století</w:t>
            </w:r>
          </w:p>
        </w:tc>
        <w:tc>
          <w:tcPr>
            <w:tcW w:w="2350" w:type="dxa"/>
            <w:vAlign w:val="center"/>
          </w:tcPr>
          <w:p w14:paraId="548F9B68" w14:textId="7D79E767" w:rsidR="00ED4F66" w:rsidRDefault="00ED4F66" w:rsidP="00754C7C">
            <w:pPr>
              <w:jc w:val="center"/>
            </w:pPr>
            <w:r>
              <w:t>Ideologické oddělení sekretariátu ÚV KSČ</w:t>
            </w:r>
          </w:p>
        </w:tc>
        <w:tc>
          <w:tcPr>
            <w:tcW w:w="1263" w:type="dxa"/>
            <w:vAlign w:val="center"/>
          </w:tcPr>
          <w:p w14:paraId="2449D28E" w14:textId="5227CAAF" w:rsidR="00ED4F66" w:rsidRDefault="00ED4F66" w:rsidP="00193701">
            <w:pPr>
              <w:jc w:val="center"/>
            </w:pPr>
            <w:r>
              <w:t>karton 5</w:t>
            </w:r>
          </w:p>
        </w:tc>
      </w:tr>
      <w:tr w:rsidR="00ED4F66" w:rsidRPr="00232A69" w14:paraId="434D33F1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0CB4C259" w14:textId="5F369853" w:rsidR="00ED4F66" w:rsidRDefault="00ED4F66" w:rsidP="002C4ABC">
            <w:pPr>
              <w:jc w:val="center"/>
            </w:pPr>
            <w:r>
              <w:t>MMM 56</w:t>
            </w:r>
          </w:p>
        </w:tc>
        <w:tc>
          <w:tcPr>
            <w:tcW w:w="3377" w:type="dxa"/>
            <w:vAlign w:val="center"/>
          </w:tcPr>
          <w:p w14:paraId="0D908888" w14:textId="1166405D" w:rsidR="00ED4F66" w:rsidRDefault="00ED4F66" w:rsidP="002C4ABC">
            <w:r>
              <w:t>Uznání od Ministerstva financí prostřednictvím Krajské finanční správy</w:t>
            </w:r>
          </w:p>
        </w:tc>
        <w:tc>
          <w:tcPr>
            <w:tcW w:w="1804" w:type="dxa"/>
            <w:vAlign w:val="center"/>
          </w:tcPr>
          <w:p w14:paraId="7CD285B8" w14:textId="56C3B659" w:rsidR="00ED4F66" w:rsidRDefault="00ED4F66" w:rsidP="00754C7C">
            <w:pPr>
              <w:jc w:val="center"/>
            </w:pPr>
            <w:r>
              <w:t>7.11.1986</w:t>
            </w:r>
          </w:p>
        </w:tc>
        <w:tc>
          <w:tcPr>
            <w:tcW w:w="2350" w:type="dxa"/>
            <w:vAlign w:val="center"/>
          </w:tcPr>
          <w:p w14:paraId="3360EC84" w14:textId="13DBF217" w:rsidR="00ED4F66" w:rsidRDefault="00ED4F66" w:rsidP="00754C7C">
            <w:pPr>
              <w:jc w:val="center"/>
            </w:pPr>
            <w:r>
              <w:t>Věra Dušová</w:t>
            </w:r>
          </w:p>
        </w:tc>
        <w:tc>
          <w:tcPr>
            <w:tcW w:w="1263" w:type="dxa"/>
            <w:vAlign w:val="center"/>
          </w:tcPr>
          <w:p w14:paraId="285E436B" w14:textId="02644F87" w:rsidR="00ED4F66" w:rsidRDefault="00ED4F66" w:rsidP="00193701">
            <w:pPr>
              <w:jc w:val="center"/>
            </w:pPr>
            <w:r>
              <w:t>karton 5</w:t>
            </w:r>
          </w:p>
        </w:tc>
      </w:tr>
      <w:tr w:rsidR="00ED4F66" w:rsidRPr="00232A69" w14:paraId="3F5BA9F3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038C3C5E" w14:textId="2C82E66A" w:rsidR="00ED4F66" w:rsidRDefault="00ED4F66" w:rsidP="002C4ABC">
            <w:pPr>
              <w:jc w:val="center"/>
            </w:pPr>
            <w:r>
              <w:lastRenderedPageBreak/>
              <w:t>MMM 57</w:t>
            </w:r>
          </w:p>
        </w:tc>
        <w:tc>
          <w:tcPr>
            <w:tcW w:w="3377" w:type="dxa"/>
            <w:vAlign w:val="center"/>
          </w:tcPr>
          <w:p w14:paraId="35F49BD8" w14:textId="34F43442" w:rsidR="00ED4F66" w:rsidRDefault="00ED4F66" w:rsidP="002C4ABC">
            <w:r>
              <w:t>Staré mapy středoevropského prostoru, zejména Německa</w:t>
            </w:r>
          </w:p>
        </w:tc>
        <w:tc>
          <w:tcPr>
            <w:tcW w:w="1804" w:type="dxa"/>
            <w:vAlign w:val="center"/>
          </w:tcPr>
          <w:p w14:paraId="040B8211" w14:textId="1C245C01" w:rsidR="00ED4F66" w:rsidRDefault="00506D38" w:rsidP="00754C7C">
            <w:pPr>
              <w:jc w:val="center"/>
            </w:pPr>
            <w:r>
              <w:t>asi meziválečné období</w:t>
            </w:r>
          </w:p>
        </w:tc>
        <w:tc>
          <w:tcPr>
            <w:tcW w:w="2350" w:type="dxa"/>
            <w:vAlign w:val="center"/>
          </w:tcPr>
          <w:p w14:paraId="48897C6C" w14:textId="01040DE1" w:rsidR="00ED4F66" w:rsidRDefault="00506D38" w:rsidP="00754C7C">
            <w:pPr>
              <w:jc w:val="center"/>
            </w:pPr>
            <w:r>
              <w:t>---</w:t>
            </w:r>
          </w:p>
        </w:tc>
        <w:tc>
          <w:tcPr>
            <w:tcW w:w="1263" w:type="dxa"/>
            <w:vAlign w:val="center"/>
          </w:tcPr>
          <w:p w14:paraId="5D77288E" w14:textId="3366B34B" w:rsidR="00ED4F66" w:rsidRDefault="00506D38" w:rsidP="00193701">
            <w:pPr>
              <w:jc w:val="center"/>
            </w:pPr>
            <w:r>
              <w:t>karton 5</w:t>
            </w:r>
          </w:p>
        </w:tc>
      </w:tr>
      <w:tr w:rsidR="00506D38" w:rsidRPr="00232A69" w14:paraId="6745942F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3303EF87" w14:textId="5D5D4253" w:rsidR="00506D38" w:rsidRDefault="00506D38" w:rsidP="002C4ABC">
            <w:pPr>
              <w:jc w:val="center"/>
            </w:pPr>
            <w:r>
              <w:t xml:space="preserve">MMM 58 </w:t>
            </w:r>
          </w:p>
        </w:tc>
        <w:tc>
          <w:tcPr>
            <w:tcW w:w="3377" w:type="dxa"/>
            <w:vAlign w:val="center"/>
          </w:tcPr>
          <w:p w14:paraId="3908E509" w14:textId="109B925F" w:rsidR="00506D38" w:rsidRDefault="00506D38" w:rsidP="002C4ABC">
            <w:r>
              <w:t xml:space="preserve">Pozůstalost původem slovenského příslušníka ČSLA, nejspíš dislokovaného nebo přestěhovalého do Modřic </w:t>
            </w:r>
          </w:p>
        </w:tc>
        <w:tc>
          <w:tcPr>
            <w:tcW w:w="1804" w:type="dxa"/>
            <w:vAlign w:val="center"/>
          </w:tcPr>
          <w:p w14:paraId="25475FB1" w14:textId="33455A1B" w:rsidR="00506D38" w:rsidRDefault="00506D38" w:rsidP="00506D38">
            <w:r>
              <w:t xml:space="preserve"> první polovina 50. let 20. století</w:t>
            </w:r>
          </w:p>
        </w:tc>
        <w:tc>
          <w:tcPr>
            <w:tcW w:w="2350" w:type="dxa"/>
            <w:vAlign w:val="center"/>
          </w:tcPr>
          <w:p w14:paraId="3E2EBF79" w14:textId="6776AE86" w:rsidR="00506D38" w:rsidRDefault="00506D38" w:rsidP="00754C7C">
            <w:pPr>
              <w:jc w:val="center"/>
            </w:pPr>
            <w:r>
              <w:t>---</w:t>
            </w:r>
          </w:p>
        </w:tc>
        <w:tc>
          <w:tcPr>
            <w:tcW w:w="1263" w:type="dxa"/>
            <w:vAlign w:val="center"/>
          </w:tcPr>
          <w:p w14:paraId="22746B50" w14:textId="146E62B0" w:rsidR="00506D38" w:rsidRDefault="00506D38" w:rsidP="00193701">
            <w:pPr>
              <w:jc w:val="center"/>
            </w:pPr>
            <w:r>
              <w:t>karton 5</w:t>
            </w:r>
          </w:p>
        </w:tc>
      </w:tr>
      <w:tr w:rsidR="00506D38" w:rsidRPr="00232A69" w14:paraId="67F481C9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0F2D36C" w14:textId="75BA80BE" w:rsidR="00506D38" w:rsidRDefault="00506D38" w:rsidP="002C4ABC">
            <w:pPr>
              <w:jc w:val="center"/>
            </w:pPr>
            <w:r>
              <w:t>MMM 59</w:t>
            </w:r>
          </w:p>
        </w:tc>
        <w:tc>
          <w:tcPr>
            <w:tcW w:w="3377" w:type="dxa"/>
            <w:vAlign w:val="center"/>
          </w:tcPr>
          <w:p w14:paraId="2EA5B7DE" w14:textId="61CB1DD0" w:rsidR="00506D38" w:rsidRDefault="00506D38" w:rsidP="002C4ABC">
            <w:r>
              <w:t>Pozůstalost po Stanislavu Zahradníčkovi 2. část – Vojenská knížka a vyšokoškolský výkaz o studiu</w:t>
            </w:r>
          </w:p>
        </w:tc>
        <w:tc>
          <w:tcPr>
            <w:tcW w:w="1804" w:type="dxa"/>
            <w:vAlign w:val="center"/>
          </w:tcPr>
          <w:p w14:paraId="268B8D33" w14:textId="5C7A3353" w:rsidR="00506D38" w:rsidRDefault="00506D38" w:rsidP="00506D38">
            <w:pPr>
              <w:jc w:val="center"/>
            </w:pPr>
            <w:r>
              <w:t>1951-1974</w:t>
            </w:r>
          </w:p>
        </w:tc>
        <w:tc>
          <w:tcPr>
            <w:tcW w:w="2350" w:type="dxa"/>
            <w:vAlign w:val="center"/>
          </w:tcPr>
          <w:p w14:paraId="52B4B74A" w14:textId="2EE61E5B" w:rsidR="00506D38" w:rsidRDefault="00506D38" w:rsidP="00754C7C">
            <w:pPr>
              <w:jc w:val="center"/>
            </w:pPr>
            <w:r>
              <w:t>Stanislav Zahradníček</w:t>
            </w:r>
          </w:p>
        </w:tc>
        <w:tc>
          <w:tcPr>
            <w:tcW w:w="1263" w:type="dxa"/>
            <w:vAlign w:val="center"/>
          </w:tcPr>
          <w:p w14:paraId="79E882F2" w14:textId="1072551B" w:rsidR="00506D38" w:rsidRDefault="00506D38" w:rsidP="00193701">
            <w:pPr>
              <w:jc w:val="center"/>
            </w:pPr>
            <w:r>
              <w:t>karton 5</w:t>
            </w:r>
          </w:p>
        </w:tc>
      </w:tr>
      <w:tr w:rsidR="00506D38" w:rsidRPr="00232A69" w14:paraId="78AF3628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DD68F09" w14:textId="191681B0" w:rsidR="00506D38" w:rsidRDefault="00506D38" w:rsidP="002C4ABC">
            <w:pPr>
              <w:jc w:val="center"/>
            </w:pPr>
            <w:r>
              <w:t>MMM 60</w:t>
            </w:r>
          </w:p>
        </w:tc>
        <w:tc>
          <w:tcPr>
            <w:tcW w:w="3377" w:type="dxa"/>
            <w:vAlign w:val="center"/>
          </w:tcPr>
          <w:p w14:paraId="0B3A2FC7" w14:textId="087B6503" w:rsidR="00506D38" w:rsidRDefault="00506D38" w:rsidP="002C4ABC">
            <w:r>
              <w:t xml:space="preserve">Myslivci, spisy </w:t>
            </w:r>
          </w:p>
        </w:tc>
        <w:tc>
          <w:tcPr>
            <w:tcW w:w="1804" w:type="dxa"/>
            <w:vAlign w:val="center"/>
          </w:tcPr>
          <w:p w14:paraId="5247A129" w14:textId="72379E1D" w:rsidR="00506D38" w:rsidRDefault="00506D38" w:rsidP="00506D38">
            <w:pPr>
              <w:jc w:val="center"/>
            </w:pPr>
            <w:r>
              <w:t>1955</w:t>
            </w:r>
          </w:p>
        </w:tc>
        <w:tc>
          <w:tcPr>
            <w:tcW w:w="2350" w:type="dxa"/>
            <w:vAlign w:val="center"/>
          </w:tcPr>
          <w:p w14:paraId="20FE80C2" w14:textId="7F8E3510" w:rsidR="00506D38" w:rsidRDefault="00506D38" w:rsidP="00754C7C">
            <w:pPr>
              <w:jc w:val="center"/>
            </w:pPr>
            <w:r>
              <w:t>Myslivecká společnost Modřice</w:t>
            </w:r>
          </w:p>
        </w:tc>
        <w:tc>
          <w:tcPr>
            <w:tcW w:w="1263" w:type="dxa"/>
            <w:vAlign w:val="center"/>
          </w:tcPr>
          <w:p w14:paraId="5E9E444D" w14:textId="14491CE5" w:rsidR="00506D38" w:rsidRDefault="00506D38" w:rsidP="00193701">
            <w:pPr>
              <w:jc w:val="center"/>
            </w:pPr>
            <w:r>
              <w:t>karton 6</w:t>
            </w:r>
          </w:p>
        </w:tc>
      </w:tr>
      <w:tr w:rsidR="00506D38" w:rsidRPr="00232A69" w14:paraId="003F66C5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17FE9FDC" w14:textId="1B73CE0D" w:rsidR="00506D38" w:rsidRDefault="00506D38" w:rsidP="002C4ABC">
            <w:pPr>
              <w:jc w:val="center"/>
            </w:pPr>
            <w:r>
              <w:t xml:space="preserve">MMM 61 </w:t>
            </w:r>
          </w:p>
        </w:tc>
        <w:tc>
          <w:tcPr>
            <w:tcW w:w="3377" w:type="dxa"/>
            <w:vAlign w:val="center"/>
          </w:tcPr>
          <w:p w14:paraId="1E4783AE" w14:textId="5BEDE9CC" w:rsidR="00506D38" w:rsidRDefault="00506D38" w:rsidP="002C4ABC">
            <w:r>
              <w:t>Akce Z</w:t>
            </w:r>
          </w:p>
        </w:tc>
        <w:tc>
          <w:tcPr>
            <w:tcW w:w="1804" w:type="dxa"/>
            <w:vAlign w:val="center"/>
          </w:tcPr>
          <w:p w14:paraId="38936C00" w14:textId="7FDBB7AC" w:rsidR="00506D38" w:rsidRDefault="00506D38" w:rsidP="00506D38">
            <w:pPr>
              <w:jc w:val="center"/>
            </w:pPr>
            <w:r>
              <w:t>60. léta 20. století</w:t>
            </w:r>
          </w:p>
        </w:tc>
        <w:tc>
          <w:tcPr>
            <w:tcW w:w="2350" w:type="dxa"/>
            <w:vAlign w:val="center"/>
          </w:tcPr>
          <w:p w14:paraId="0AA301E9" w14:textId="40E75804" w:rsidR="00506D38" w:rsidRDefault="00506D38" w:rsidP="00754C7C">
            <w:pPr>
              <w:jc w:val="center"/>
            </w:pPr>
            <w:r>
              <w:t>Místní národní výbor v Modřicích</w:t>
            </w:r>
          </w:p>
        </w:tc>
        <w:tc>
          <w:tcPr>
            <w:tcW w:w="1263" w:type="dxa"/>
            <w:vAlign w:val="center"/>
          </w:tcPr>
          <w:p w14:paraId="2A8D0D2E" w14:textId="0614C6BA" w:rsidR="00506D38" w:rsidRDefault="00506D38" w:rsidP="00193701">
            <w:pPr>
              <w:jc w:val="center"/>
            </w:pPr>
            <w:r>
              <w:t>karton 6</w:t>
            </w:r>
          </w:p>
        </w:tc>
      </w:tr>
      <w:tr w:rsidR="00506D38" w:rsidRPr="00232A69" w14:paraId="22DEA4FE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A136967" w14:textId="0CCD280C" w:rsidR="00506D38" w:rsidRDefault="00506D38" w:rsidP="002C4ABC">
            <w:pPr>
              <w:jc w:val="center"/>
            </w:pPr>
            <w:r>
              <w:t>MMM 62</w:t>
            </w:r>
          </w:p>
        </w:tc>
        <w:tc>
          <w:tcPr>
            <w:tcW w:w="3377" w:type="dxa"/>
            <w:vAlign w:val="center"/>
          </w:tcPr>
          <w:p w14:paraId="35BF8855" w14:textId="2EF0BB4F" w:rsidR="00506D38" w:rsidRDefault="00506D38" w:rsidP="002C4ABC">
            <w:r>
              <w:t xml:space="preserve">Sokol, spisy </w:t>
            </w:r>
          </w:p>
        </w:tc>
        <w:tc>
          <w:tcPr>
            <w:tcW w:w="1804" w:type="dxa"/>
            <w:vAlign w:val="center"/>
          </w:tcPr>
          <w:p w14:paraId="0FDDFEA5" w14:textId="119F26D3" w:rsidR="00506D38" w:rsidRDefault="00506D38" w:rsidP="00506D38">
            <w:pPr>
              <w:jc w:val="center"/>
            </w:pPr>
            <w:r>
              <w:t>1947-1948</w:t>
            </w:r>
          </w:p>
        </w:tc>
        <w:tc>
          <w:tcPr>
            <w:tcW w:w="2350" w:type="dxa"/>
            <w:vAlign w:val="center"/>
          </w:tcPr>
          <w:p w14:paraId="527ECAA5" w14:textId="6A506C1A" w:rsidR="00506D38" w:rsidRDefault="00506D38" w:rsidP="00754C7C">
            <w:pPr>
              <w:jc w:val="center"/>
            </w:pPr>
            <w:r>
              <w:t>ČOS, místní organizace v Modřicích</w:t>
            </w:r>
          </w:p>
        </w:tc>
        <w:tc>
          <w:tcPr>
            <w:tcW w:w="1263" w:type="dxa"/>
            <w:vAlign w:val="center"/>
          </w:tcPr>
          <w:p w14:paraId="6530F973" w14:textId="06AAF6F1" w:rsidR="00506D38" w:rsidRDefault="00506D38" w:rsidP="00193701">
            <w:pPr>
              <w:jc w:val="center"/>
            </w:pPr>
            <w:r>
              <w:t>karton 6</w:t>
            </w:r>
          </w:p>
        </w:tc>
      </w:tr>
      <w:tr w:rsidR="00506D38" w:rsidRPr="00232A69" w14:paraId="59D217CB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0D0E65BF" w14:textId="67388AEB" w:rsidR="00506D38" w:rsidRDefault="00506D38" w:rsidP="002C4ABC">
            <w:pPr>
              <w:jc w:val="center"/>
            </w:pPr>
            <w:r>
              <w:t>MMM 63</w:t>
            </w:r>
          </w:p>
        </w:tc>
        <w:tc>
          <w:tcPr>
            <w:tcW w:w="3377" w:type="dxa"/>
            <w:vAlign w:val="center"/>
          </w:tcPr>
          <w:p w14:paraId="7C61FBB1" w14:textId="7912CC1F" w:rsidR="00506D38" w:rsidRDefault="00506D38" w:rsidP="002C4ABC">
            <w:r>
              <w:t>Profil obce a připomínky KSČM k němu</w:t>
            </w:r>
          </w:p>
        </w:tc>
        <w:tc>
          <w:tcPr>
            <w:tcW w:w="1804" w:type="dxa"/>
            <w:vAlign w:val="center"/>
          </w:tcPr>
          <w:p w14:paraId="5601B50D" w14:textId="088BD087" w:rsidR="00506D38" w:rsidRDefault="00506D38" w:rsidP="00506D38">
            <w:pPr>
              <w:jc w:val="center"/>
            </w:pPr>
            <w:r>
              <w:t>90. léta 20. století</w:t>
            </w:r>
          </w:p>
        </w:tc>
        <w:tc>
          <w:tcPr>
            <w:tcW w:w="2350" w:type="dxa"/>
            <w:vAlign w:val="center"/>
          </w:tcPr>
          <w:p w14:paraId="1A8BA863" w14:textId="3E1A53E7" w:rsidR="00506D38" w:rsidRDefault="00506D38" w:rsidP="00754C7C">
            <w:pPr>
              <w:jc w:val="center"/>
            </w:pPr>
            <w:r>
              <w:t>Obecní zastupitelstvo v Modřicích, Občanské fórum, Komunistická strana Čech a Moravy</w:t>
            </w:r>
          </w:p>
        </w:tc>
        <w:tc>
          <w:tcPr>
            <w:tcW w:w="1263" w:type="dxa"/>
            <w:vAlign w:val="center"/>
          </w:tcPr>
          <w:p w14:paraId="7AC7B0AF" w14:textId="24504B3E" w:rsidR="00506D38" w:rsidRDefault="00506D38" w:rsidP="00193701">
            <w:pPr>
              <w:jc w:val="center"/>
            </w:pPr>
            <w:r>
              <w:t>karton 6</w:t>
            </w:r>
          </w:p>
        </w:tc>
      </w:tr>
      <w:tr w:rsidR="00506D38" w:rsidRPr="00232A69" w14:paraId="566C014A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1A883643" w14:textId="537F84C0" w:rsidR="00506D38" w:rsidRDefault="00506D38" w:rsidP="002C4ABC">
            <w:pPr>
              <w:jc w:val="center"/>
            </w:pPr>
            <w:r>
              <w:t>MMM 64</w:t>
            </w:r>
          </w:p>
        </w:tc>
        <w:tc>
          <w:tcPr>
            <w:tcW w:w="3377" w:type="dxa"/>
            <w:vAlign w:val="center"/>
          </w:tcPr>
          <w:p w14:paraId="769658E4" w14:textId="2E458B79" w:rsidR="00506D38" w:rsidRDefault="00506D38" w:rsidP="002C4ABC">
            <w:r>
              <w:t>Myslivci, spisy</w:t>
            </w:r>
          </w:p>
        </w:tc>
        <w:tc>
          <w:tcPr>
            <w:tcW w:w="1804" w:type="dxa"/>
            <w:vAlign w:val="center"/>
          </w:tcPr>
          <w:p w14:paraId="00DD17A5" w14:textId="62B7C404" w:rsidR="00506D38" w:rsidRDefault="00506D38" w:rsidP="00506D38">
            <w:pPr>
              <w:jc w:val="center"/>
            </w:pPr>
            <w:r>
              <w:t>1956</w:t>
            </w:r>
          </w:p>
        </w:tc>
        <w:tc>
          <w:tcPr>
            <w:tcW w:w="2350" w:type="dxa"/>
            <w:vAlign w:val="center"/>
          </w:tcPr>
          <w:p w14:paraId="3CE0CF50" w14:textId="3B3F7619" w:rsidR="00506D38" w:rsidRDefault="00506D38" w:rsidP="00754C7C">
            <w:pPr>
              <w:jc w:val="center"/>
            </w:pPr>
            <w:r>
              <w:t>Myslivecká společnost Modřice</w:t>
            </w:r>
          </w:p>
        </w:tc>
        <w:tc>
          <w:tcPr>
            <w:tcW w:w="1263" w:type="dxa"/>
            <w:vAlign w:val="center"/>
          </w:tcPr>
          <w:p w14:paraId="177DF6A6" w14:textId="04201A26" w:rsidR="00506D38" w:rsidRDefault="00506D38" w:rsidP="00193701">
            <w:pPr>
              <w:jc w:val="center"/>
            </w:pPr>
            <w:r>
              <w:t>karton 6</w:t>
            </w:r>
          </w:p>
        </w:tc>
      </w:tr>
      <w:tr w:rsidR="00506D38" w:rsidRPr="00232A69" w14:paraId="1FD87F83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1ABE493E" w14:textId="0C0B2A2F" w:rsidR="00506D38" w:rsidRDefault="00506D38" w:rsidP="002C4ABC">
            <w:pPr>
              <w:jc w:val="center"/>
            </w:pPr>
            <w:r>
              <w:t>MMM 65</w:t>
            </w:r>
          </w:p>
        </w:tc>
        <w:tc>
          <w:tcPr>
            <w:tcW w:w="3377" w:type="dxa"/>
            <w:vAlign w:val="center"/>
          </w:tcPr>
          <w:p w14:paraId="110C9369" w14:textId="14CFF723" w:rsidR="00506D38" w:rsidRDefault="00506D38" w:rsidP="002C4ABC">
            <w:r>
              <w:t>Kandidátní listiny z meziválečné a poválečné ČSR, vstupenka na pohřeb Masaryka a stvrzenka</w:t>
            </w:r>
          </w:p>
        </w:tc>
        <w:tc>
          <w:tcPr>
            <w:tcW w:w="1804" w:type="dxa"/>
            <w:vAlign w:val="center"/>
          </w:tcPr>
          <w:p w14:paraId="2A7FEC5A" w14:textId="737ACA45" w:rsidR="00506D38" w:rsidRDefault="00506D38" w:rsidP="00506D38">
            <w:pPr>
              <w:jc w:val="center"/>
            </w:pPr>
            <w:r>
              <w:t>1932-1948</w:t>
            </w:r>
          </w:p>
        </w:tc>
        <w:tc>
          <w:tcPr>
            <w:tcW w:w="2350" w:type="dxa"/>
            <w:vAlign w:val="center"/>
          </w:tcPr>
          <w:p w14:paraId="089AFDEF" w14:textId="64E0D5FD" w:rsidR="00506D38" w:rsidRDefault="00506D38" w:rsidP="00754C7C">
            <w:pPr>
              <w:jc w:val="center"/>
            </w:pPr>
            <w:r>
              <w:t>Národní fronta, jednotné uskupení československých voličů v Modřicích, Sudentendeutsch</w:t>
            </w:r>
            <w:r w:rsidR="00D95A42">
              <w:t>en P</w:t>
            </w:r>
            <w:r>
              <w:t>artei,</w:t>
            </w:r>
            <w:r w:rsidR="00D95A42">
              <w:t xml:space="preserve"> deutschen Sozialdemokratischen Partei</w:t>
            </w:r>
            <w:r>
              <w:t xml:space="preserve">  </w:t>
            </w:r>
          </w:p>
        </w:tc>
        <w:tc>
          <w:tcPr>
            <w:tcW w:w="1263" w:type="dxa"/>
            <w:vAlign w:val="center"/>
          </w:tcPr>
          <w:p w14:paraId="3D0C6702" w14:textId="3F57BFEE" w:rsidR="00506D38" w:rsidRDefault="00D95A42" w:rsidP="00193701">
            <w:pPr>
              <w:jc w:val="center"/>
            </w:pPr>
            <w:r>
              <w:t>karton 6</w:t>
            </w:r>
          </w:p>
        </w:tc>
      </w:tr>
      <w:tr w:rsidR="00D95A42" w:rsidRPr="00232A69" w14:paraId="221721AD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CA28BA5" w14:textId="221757C8" w:rsidR="00D95A42" w:rsidRDefault="00D95A42" w:rsidP="002C4ABC">
            <w:pPr>
              <w:jc w:val="center"/>
            </w:pPr>
            <w:r>
              <w:lastRenderedPageBreak/>
              <w:t xml:space="preserve">MMM 66 </w:t>
            </w:r>
          </w:p>
        </w:tc>
        <w:tc>
          <w:tcPr>
            <w:tcW w:w="3377" w:type="dxa"/>
            <w:vAlign w:val="center"/>
          </w:tcPr>
          <w:p w14:paraId="62D42896" w14:textId="7071B60C" w:rsidR="00D95A42" w:rsidRDefault="00D95A42" w:rsidP="002C4ABC">
            <w:r>
              <w:t>Evidenční karty členů ČSČK (citlivé údaje)</w:t>
            </w:r>
          </w:p>
        </w:tc>
        <w:tc>
          <w:tcPr>
            <w:tcW w:w="1804" w:type="dxa"/>
            <w:vAlign w:val="center"/>
          </w:tcPr>
          <w:p w14:paraId="0025DD16" w14:textId="7EA36A1A" w:rsidR="00D95A42" w:rsidRDefault="00D95A42" w:rsidP="00506D38">
            <w:pPr>
              <w:jc w:val="center"/>
            </w:pPr>
            <w:r>
              <w:t>1954-1987</w:t>
            </w:r>
          </w:p>
        </w:tc>
        <w:tc>
          <w:tcPr>
            <w:tcW w:w="2350" w:type="dxa"/>
            <w:vAlign w:val="center"/>
          </w:tcPr>
          <w:p w14:paraId="479F3942" w14:textId="422D7F0F" w:rsidR="00D95A42" w:rsidRDefault="00D95A42" w:rsidP="00754C7C">
            <w:pPr>
              <w:jc w:val="center"/>
            </w:pPr>
            <w:r>
              <w:t>Místní organizace Československého červeného kříže</w:t>
            </w:r>
          </w:p>
        </w:tc>
        <w:tc>
          <w:tcPr>
            <w:tcW w:w="1263" w:type="dxa"/>
            <w:vAlign w:val="center"/>
          </w:tcPr>
          <w:p w14:paraId="42646F85" w14:textId="13C0ADB9" w:rsidR="00D95A42" w:rsidRDefault="00D95A42" w:rsidP="00193701">
            <w:pPr>
              <w:jc w:val="center"/>
            </w:pPr>
            <w:r>
              <w:t>karton 6</w:t>
            </w:r>
          </w:p>
        </w:tc>
      </w:tr>
      <w:tr w:rsidR="00D95A42" w:rsidRPr="00232A69" w14:paraId="4B6FDAE9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80CBE92" w14:textId="2DC8AEE6" w:rsidR="00D95A42" w:rsidRDefault="00D95A42" w:rsidP="002C4ABC">
            <w:pPr>
              <w:jc w:val="center"/>
            </w:pPr>
            <w:r>
              <w:t xml:space="preserve">MMM 67 </w:t>
            </w:r>
          </w:p>
        </w:tc>
        <w:tc>
          <w:tcPr>
            <w:tcW w:w="3377" w:type="dxa"/>
            <w:vAlign w:val="center"/>
          </w:tcPr>
          <w:p w14:paraId="1BF7DAE1" w14:textId="46F3A417" w:rsidR="00D95A42" w:rsidRDefault="00D95A42" w:rsidP="002C4ABC">
            <w:r>
              <w:t>Čestný účet občana na zapisování socialistických závazků a brigád</w:t>
            </w:r>
          </w:p>
        </w:tc>
        <w:tc>
          <w:tcPr>
            <w:tcW w:w="1804" w:type="dxa"/>
            <w:vAlign w:val="center"/>
          </w:tcPr>
          <w:p w14:paraId="0E94BCB0" w14:textId="05B4B129" w:rsidR="00D95A42" w:rsidRDefault="00D95A42" w:rsidP="00506D38">
            <w:pPr>
              <w:jc w:val="center"/>
            </w:pPr>
            <w:r>
              <w:t>1974-1987</w:t>
            </w:r>
          </w:p>
        </w:tc>
        <w:tc>
          <w:tcPr>
            <w:tcW w:w="2350" w:type="dxa"/>
            <w:vAlign w:val="center"/>
          </w:tcPr>
          <w:p w14:paraId="7B176255" w14:textId="7A788A5D" w:rsidR="00D95A42" w:rsidRDefault="00D95A42" w:rsidP="00754C7C">
            <w:pPr>
              <w:jc w:val="center"/>
            </w:pPr>
            <w:r>
              <w:t>Stanislav Nesvadba, Místní národní výbor v Modřicích</w:t>
            </w:r>
          </w:p>
        </w:tc>
        <w:tc>
          <w:tcPr>
            <w:tcW w:w="1263" w:type="dxa"/>
            <w:vAlign w:val="center"/>
          </w:tcPr>
          <w:p w14:paraId="4B245223" w14:textId="67BC310C" w:rsidR="00D95A42" w:rsidRDefault="00D95A42" w:rsidP="00193701">
            <w:pPr>
              <w:jc w:val="center"/>
            </w:pPr>
            <w:r>
              <w:t>karton 6</w:t>
            </w:r>
          </w:p>
        </w:tc>
      </w:tr>
      <w:tr w:rsidR="00D95A42" w:rsidRPr="00232A69" w14:paraId="6737BA95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6C92B7AD" w14:textId="3EB24D04" w:rsidR="00D95A42" w:rsidRDefault="00D95A42" w:rsidP="002C4ABC">
            <w:pPr>
              <w:jc w:val="center"/>
            </w:pPr>
            <w:r>
              <w:t>MMM 68</w:t>
            </w:r>
          </w:p>
        </w:tc>
        <w:tc>
          <w:tcPr>
            <w:tcW w:w="3377" w:type="dxa"/>
            <w:vAlign w:val="center"/>
          </w:tcPr>
          <w:p w14:paraId="539D47FB" w14:textId="27827482" w:rsidR="00D95A42" w:rsidRDefault="00D95A42" w:rsidP="002C4ABC">
            <w:r>
              <w:t>Protokolární kniha Svazu československo-sovětského přátelstv</w:t>
            </w:r>
            <w:r w:rsidR="00595B80">
              <w:t xml:space="preserve">í; </w:t>
            </w:r>
            <w:r>
              <w:t>korespondence</w:t>
            </w:r>
          </w:p>
        </w:tc>
        <w:tc>
          <w:tcPr>
            <w:tcW w:w="1804" w:type="dxa"/>
            <w:vAlign w:val="center"/>
          </w:tcPr>
          <w:p w14:paraId="53DF43D2" w14:textId="4A975B41" w:rsidR="00D95A42" w:rsidRDefault="00D95A42" w:rsidP="00506D38">
            <w:pPr>
              <w:jc w:val="center"/>
            </w:pPr>
            <w:r>
              <w:t>1945-1950</w:t>
            </w:r>
          </w:p>
        </w:tc>
        <w:tc>
          <w:tcPr>
            <w:tcW w:w="2350" w:type="dxa"/>
            <w:vAlign w:val="center"/>
          </w:tcPr>
          <w:p w14:paraId="3739AEC0" w14:textId="2DF80293" w:rsidR="00D95A42" w:rsidRDefault="00D95A42" w:rsidP="00754C7C">
            <w:pPr>
              <w:jc w:val="center"/>
            </w:pPr>
            <w:r>
              <w:t>místní organizace SČSP</w:t>
            </w:r>
          </w:p>
        </w:tc>
        <w:tc>
          <w:tcPr>
            <w:tcW w:w="1263" w:type="dxa"/>
            <w:vAlign w:val="center"/>
          </w:tcPr>
          <w:p w14:paraId="3AF1BEF6" w14:textId="2D38763E" w:rsidR="00D95A42" w:rsidRDefault="00D95A42" w:rsidP="00193701">
            <w:pPr>
              <w:jc w:val="center"/>
            </w:pPr>
            <w:r>
              <w:t>kniha</w:t>
            </w:r>
          </w:p>
        </w:tc>
      </w:tr>
      <w:tr w:rsidR="00D95A42" w:rsidRPr="00232A69" w14:paraId="2912B7FD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9D6A1CC" w14:textId="6B500F9A" w:rsidR="00D95A42" w:rsidRDefault="00D95A42" w:rsidP="002C4ABC">
            <w:pPr>
              <w:jc w:val="center"/>
            </w:pPr>
            <w:r>
              <w:t>MMM 69</w:t>
            </w:r>
          </w:p>
        </w:tc>
        <w:tc>
          <w:tcPr>
            <w:tcW w:w="3377" w:type="dxa"/>
            <w:vAlign w:val="center"/>
          </w:tcPr>
          <w:p w14:paraId="1A09EA26" w14:textId="4A05DEED" w:rsidR="00D95A42" w:rsidRDefault="00D95A42" w:rsidP="002C4ABC">
            <w:r>
              <w:t>Protokolární kniha Myslivecké společnosti</w:t>
            </w:r>
            <w:r w:rsidR="00595B80">
              <w:t>;</w:t>
            </w:r>
            <w:r>
              <w:t xml:space="preserve"> výtisk stanov</w:t>
            </w:r>
            <w:r w:rsidR="00595B80">
              <w:t>;</w:t>
            </w:r>
            <w:r>
              <w:t xml:space="preserve"> tištěné pozvánky na hon, 2 ks </w:t>
            </w:r>
          </w:p>
        </w:tc>
        <w:tc>
          <w:tcPr>
            <w:tcW w:w="1804" w:type="dxa"/>
            <w:vAlign w:val="center"/>
          </w:tcPr>
          <w:p w14:paraId="096881E2" w14:textId="6809CC67" w:rsidR="00D95A42" w:rsidRDefault="00D95A42" w:rsidP="00506D38">
            <w:pPr>
              <w:jc w:val="center"/>
            </w:pPr>
            <w:r>
              <w:t>1949-1956</w:t>
            </w:r>
          </w:p>
        </w:tc>
        <w:tc>
          <w:tcPr>
            <w:tcW w:w="2350" w:type="dxa"/>
            <w:vAlign w:val="center"/>
          </w:tcPr>
          <w:p w14:paraId="094B78EC" w14:textId="725107CC" w:rsidR="00D95A42" w:rsidRDefault="00D95A42" w:rsidP="00754C7C">
            <w:pPr>
              <w:jc w:val="center"/>
            </w:pPr>
            <w:r>
              <w:t>Myslivceká společnost v Modřicích</w:t>
            </w:r>
          </w:p>
        </w:tc>
        <w:tc>
          <w:tcPr>
            <w:tcW w:w="1263" w:type="dxa"/>
            <w:vAlign w:val="center"/>
          </w:tcPr>
          <w:p w14:paraId="2F6AA398" w14:textId="353E1936" w:rsidR="00D95A42" w:rsidRDefault="00D95A42" w:rsidP="00193701">
            <w:pPr>
              <w:jc w:val="center"/>
            </w:pPr>
            <w:r>
              <w:t>kniha</w:t>
            </w:r>
          </w:p>
        </w:tc>
      </w:tr>
      <w:tr w:rsidR="00D95A42" w:rsidRPr="00232A69" w14:paraId="2A49EB3F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22871BD3" w14:textId="3A254372" w:rsidR="00D95A42" w:rsidRDefault="00D95A42" w:rsidP="002C4ABC">
            <w:pPr>
              <w:jc w:val="center"/>
            </w:pPr>
            <w:r>
              <w:t>MMM 70</w:t>
            </w:r>
          </w:p>
        </w:tc>
        <w:tc>
          <w:tcPr>
            <w:tcW w:w="3377" w:type="dxa"/>
            <w:vAlign w:val="center"/>
          </w:tcPr>
          <w:p w14:paraId="3443288C" w14:textId="0AE55C49" w:rsidR="00D95A42" w:rsidRDefault="00D95A42" w:rsidP="002C4ABC">
            <w:r>
              <w:t xml:space="preserve">Na stroji psané soudobé kronikářské a narativně </w:t>
            </w:r>
            <w:r w:rsidR="00F92048">
              <w:t>zpracované záznamy</w:t>
            </w:r>
          </w:p>
        </w:tc>
        <w:tc>
          <w:tcPr>
            <w:tcW w:w="1804" w:type="dxa"/>
            <w:vAlign w:val="center"/>
          </w:tcPr>
          <w:p w14:paraId="0F7753DC" w14:textId="32E83CB4" w:rsidR="00D95A42" w:rsidRDefault="00F92048" w:rsidP="00506D38">
            <w:pPr>
              <w:jc w:val="center"/>
            </w:pPr>
            <w:r>
              <w:t>1945-1949</w:t>
            </w:r>
          </w:p>
        </w:tc>
        <w:tc>
          <w:tcPr>
            <w:tcW w:w="2350" w:type="dxa"/>
            <w:vAlign w:val="center"/>
          </w:tcPr>
          <w:p w14:paraId="6FD8DFF5" w14:textId="11AE88DC" w:rsidR="00D95A42" w:rsidRDefault="00F92048" w:rsidP="00754C7C">
            <w:pPr>
              <w:jc w:val="center"/>
            </w:pPr>
            <w:r>
              <w:t>---</w:t>
            </w:r>
          </w:p>
        </w:tc>
        <w:tc>
          <w:tcPr>
            <w:tcW w:w="1263" w:type="dxa"/>
            <w:vAlign w:val="center"/>
          </w:tcPr>
          <w:p w14:paraId="6E14AD51" w14:textId="67CCCA31" w:rsidR="00D95A42" w:rsidRDefault="00F92048" w:rsidP="00193701">
            <w:pPr>
              <w:jc w:val="center"/>
            </w:pPr>
            <w:r>
              <w:t>kniha</w:t>
            </w:r>
          </w:p>
        </w:tc>
      </w:tr>
      <w:tr w:rsidR="00F92048" w:rsidRPr="00232A69" w14:paraId="45E31C3A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18AA6BFC" w14:textId="2F8FEC4B" w:rsidR="00F92048" w:rsidRDefault="00F92048" w:rsidP="002C4ABC">
            <w:pPr>
              <w:jc w:val="center"/>
            </w:pPr>
            <w:r>
              <w:t>MMM 71</w:t>
            </w:r>
          </w:p>
        </w:tc>
        <w:tc>
          <w:tcPr>
            <w:tcW w:w="3377" w:type="dxa"/>
            <w:vAlign w:val="center"/>
          </w:tcPr>
          <w:p w14:paraId="5CFD55F2" w14:textId="7F6BBCD7" w:rsidR="00F92048" w:rsidRDefault="00F92048" w:rsidP="002C4ABC">
            <w:r>
              <w:t xml:space="preserve">Legitimace zaměstnance RMNV </w:t>
            </w:r>
          </w:p>
        </w:tc>
        <w:tc>
          <w:tcPr>
            <w:tcW w:w="1804" w:type="dxa"/>
            <w:vAlign w:val="center"/>
          </w:tcPr>
          <w:p w14:paraId="7DD715FA" w14:textId="7464642A" w:rsidR="00F92048" w:rsidRDefault="00F92048" w:rsidP="00506D38">
            <w:pPr>
              <w:jc w:val="center"/>
            </w:pPr>
            <w:r>
              <w:t>1945</w:t>
            </w:r>
          </w:p>
        </w:tc>
        <w:tc>
          <w:tcPr>
            <w:tcW w:w="2350" w:type="dxa"/>
            <w:vAlign w:val="center"/>
          </w:tcPr>
          <w:p w14:paraId="3F731BB2" w14:textId="211ECE8E" w:rsidR="00F92048" w:rsidRDefault="00F92048" w:rsidP="00754C7C">
            <w:pPr>
              <w:jc w:val="center"/>
            </w:pPr>
            <w:r>
              <w:t>Bohumil Kubišta</w:t>
            </w:r>
          </w:p>
        </w:tc>
        <w:tc>
          <w:tcPr>
            <w:tcW w:w="1263" w:type="dxa"/>
            <w:vAlign w:val="center"/>
          </w:tcPr>
          <w:p w14:paraId="3DFA4984" w14:textId="53F9C3F2" w:rsidR="00F92048" w:rsidRDefault="00F92048" w:rsidP="00193701">
            <w:pPr>
              <w:jc w:val="center"/>
            </w:pPr>
            <w:r>
              <w:t>karton 7</w:t>
            </w:r>
          </w:p>
        </w:tc>
      </w:tr>
      <w:tr w:rsidR="00F92048" w:rsidRPr="00232A69" w14:paraId="41D6568B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9D91DDC" w14:textId="0AA61839" w:rsidR="00F92048" w:rsidRDefault="00F92048" w:rsidP="002C4ABC">
            <w:pPr>
              <w:jc w:val="center"/>
            </w:pPr>
            <w:r>
              <w:t>MMM 72</w:t>
            </w:r>
          </w:p>
        </w:tc>
        <w:tc>
          <w:tcPr>
            <w:tcW w:w="3377" w:type="dxa"/>
            <w:vAlign w:val="center"/>
          </w:tcPr>
          <w:p w14:paraId="795B55D0" w14:textId="0F20C5AC" w:rsidR="00F92048" w:rsidRDefault="00F92048" w:rsidP="002C4ABC">
            <w:r>
              <w:t>Osvětová beseda 3</w:t>
            </w:r>
          </w:p>
        </w:tc>
        <w:tc>
          <w:tcPr>
            <w:tcW w:w="1804" w:type="dxa"/>
            <w:vAlign w:val="center"/>
          </w:tcPr>
          <w:p w14:paraId="3FF8050C" w14:textId="0E1858C7" w:rsidR="00F92048" w:rsidRDefault="00F92048" w:rsidP="00506D38">
            <w:pPr>
              <w:jc w:val="center"/>
            </w:pPr>
            <w:r>
              <w:t>60.-70. léta 20. století</w:t>
            </w:r>
          </w:p>
        </w:tc>
        <w:tc>
          <w:tcPr>
            <w:tcW w:w="2350" w:type="dxa"/>
            <w:vAlign w:val="center"/>
          </w:tcPr>
          <w:p w14:paraId="28E67A32" w14:textId="324C9A34" w:rsidR="00F92048" w:rsidRDefault="00F92048" w:rsidP="00754C7C">
            <w:pPr>
              <w:jc w:val="center"/>
            </w:pPr>
            <w:r>
              <w:t>Osvětová beseda při Místním národním výboru</w:t>
            </w:r>
          </w:p>
        </w:tc>
        <w:tc>
          <w:tcPr>
            <w:tcW w:w="1263" w:type="dxa"/>
            <w:vAlign w:val="center"/>
          </w:tcPr>
          <w:p w14:paraId="2CEAAC07" w14:textId="1A100984" w:rsidR="00F92048" w:rsidRDefault="00F92048" w:rsidP="00193701">
            <w:pPr>
              <w:jc w:val="center"/>
            </w:pPr>
            <w:r>
              <w:t>karton 7</w:t>
            </w:r>
          </w:p>
        </w:tc>
      </w:tr>
      <w:tr w:rsidR="00F92048" w:rsidRPr="00232A69" w14:paraId="499B4976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036AA9F4" w14:textId="187CF4FC" w:rsidR="00F92048" w:rsidRDefault="00F92048" w:rsidP="002C4ABC">
            <w:pPr>
              <w:jc w:val="center"/>
            </w:pPr>
            <w:r>
              <w:t>MMM 73</w:t>
            </w:r>
          </w:p>
        </w:tc>
        <w:tc>
          <w:tcPr>
            <w:tcW w:w="3377" w:type="dxa"/>
            <w:vAlign w:val="center"/>
          </w:tcPr>
          <w:p w14:paraId="2E06A479" w14:textId="4835E2AE" w:rsidR="00F92048" w:rsidRDefault="00F92048" w:rsidP="002C4ABC">
            <w:r>
              <w:t>Materiály vzešlé z přídělového řízení, kterýmž byl panu Václavu Kopečkovi přidělen do vlastnictví dům čp. 24 s parcelovým hospodářstvím</w:t>
            </w:r>
          </w:p>
        </w:tc>
        <w:tc>
          <w:tcPr>
            <w:tcW w:w="1804" w:type="dxa"/>
            <w:vAlign w:val="center"/>
          </w:tcPr>
          <w:p w14:paraId="4FE07D96" w14:textId="68977B8A" w:rsidR="00F92048" w:rsidRDefault="00F92048" w:rsidP="00506D38">
            <w:pPr>
              <w:jc w:val="center"/>
            </w:pPr>
            <w:r>
              <w:t>40. léta 20. století</w:t>
            </w:r>
          </w:p>
        </w:tc>
        <w:tc>
          <w:tcPr>
            <w:tcW w:w="2350" w:type="dxa"/>
            <w:vAlign w:val="center"/>
          </w:tcPr>
          <w:p w14:paraId="723ED634" w14:textId="2E33B221" w:rsidR="00F92048" w:rsidRDefault="00F92048" w:rsidP="00754C7C">
            <w:pPr>
              <w:jc w:val="center"/>
            </w:pPr>
            <w:r>
              <w:t>Václav Kopeček, Místní národní výbor, Fond národní obnovy, Místní rolnická komise, Národní pozemkový fond</w:t>
            </w:r>
          </w:p>
        </w:tc>
        <w:tc>
          <w:tcPr>
            <w:tcW w:w="1263" w:type="dxa"/>
            <w:vAlign w:val="center"/>
          </w:tcPr>
          <w:p w14:paraId="6FAC8C9D" w14:textId="32924F66" w:rsidR="00F92048" w:rsidRDefault="00F92048" w:rsidP="00193701">
            <w:pPr>
              <w:jc w:val="center"/>
            </w:pPr>
            <w:r>
              <w:t>karton 7</w:t>
            </w:r>
          </w:p>
        </w:tc>
      </w:tr>
      <w:tr w:rsidR="00F92048" w:rsidRPr="00232A69" w14:paraId="7FD5E77A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2B231E2A" w14:textId="5E20C559" w:rsidR="00F92048" w:rsidRDefault="00F92048" w:rsidP="002C4ABC">
            <w:pPr>
              <w:jc w:val="center"/>
            </w:pPr>
            <w:r>
              <w:t>MMM 74</w:t>
            </w:r>
          </w:p>
        </w:tc>
        <w:tc>
          <w:tcPr>
            <w:tcW w:w="3377" w:type="dxa"/>
            <w:vAlign w:val="center"/>
          </w:tcPr>
          <w:p w14:paraId="7D49082C" w14:textId="73BF84A1" w:rsidR="00F92048" w:rsidRDefault="00F92048" w:rsidP="002C4ABC">
            <w:r>
              <w:t>Materiály stavebního bytového družstva Fruta/Kovolit</w:t>
            </w:r>
          </w:p>
        </w:tc>
        <w:tc>
          <w:tcPr>
            <w:tcW w:w="1804" w:type="dxa"/>
            <w:vAlign w:val="center"/>
          </w:tcPr>
          <w:p w14:paraId="75CB74CB" w14:textId="7214EE40" w:rsidR="00F92048" w:rsidRDefault="00F92048" w:rsidP="00506D38">
            <w:pPr>
              <w:jc w:val="center"/>
            </w:pPr>
            <w:r>
              <w:t>1959-1966</w:t>
            </w:r>
          </w:p>
        </w:tc>
        <w:tc>
          <w:tcPr>
            <w:tcW w:w="2350" w:type="dxa"/>
            <w:vAlign w:val="center"/>
          </w:tcPr>
          <w:p w14:paraId="194C96D8" w14:textId="1BBB80C4" w:rsidR="00F92048" w:rsidRDefault="00F92048" w:rsidP="00754C7C">
            <w:pPr>
              <w:jc w:val="center"/>
            </w:pPr>
            <w:r>
              <w:t>Stavební bytové družstvo, n.p. Fruta a n.p. Kovolit</w:t>
            </w:r>
          </w:p>
        </w:tc>
        <w:tc>
          <w:tcPr>
            <w:tcW w:w="1263" w:type="dxa"/>
            <w:vAlign w:val="center"/>
          </w:tcPr>
          <w:p w14:paraId="2A43A321" w14:textId="7A67637C" w:rsidR="00F92048" w:rsidRDefault="00F92048" w:rsidP="00193701">
            <w:pPr>
              <w:jc w:val="center"/>
            </w:pPr>
            <w:r>
              <w:t>karton 7</w:t>
            </w:r>
          </w:p>
        </w:tc>
      </w:tr>
      <w:tr w:rsidR="00F92048" w:rsidRPr="00232A69" w14:paraId="7895F6A2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8948616" w14:textId="069A4E3F" w:rsidR="00F92048" w:rsidRDefault="00F92048" w:rsidP="002C4ABC">
            <w:pPr>
              <w:jc w:val="center"/>
            </w:pPr>
            <w:r>
              <w:t xml:space="preserve">MMM 75 </w:t>
            </w:r>
          </w:p>
        </w:tc>
        <w:tc>
          <w:tcPr>
            <w:tcW w:w="3377" w:type="dxa"/>
            <w:vAlign w:val="center"/>
          </w:tcPr>
          <w:p w14:paraId="74E8F7B8" w14:textId="4A351175" w:rsidR="00F92048" w:rsidRDefault="00F92048" w:rsidP="002C4ABC">
            <w:r>
              <w:t xml:space="preserve">Vymezení rozsahu údržbových a modernizačních prací </w:t>
            </w:r>
          </w:p>
        </w:tc>
        <w:tc>
          <w:tcPr>
            <w:tcW w:w="1804" w:type="dxa"/>
            <w:vAlign w:val="center"/>
          </w:tcPr>
          <w:p w14:paraId="28744641" w14:textId="2257A39D" w:rsidR="00F92048" w:rsidRDefault="00F92048" w:rsidP="00506D38">
            <w:pPr>
              <w:jc w:val="center"/>
            </w:pPr>
            <w:r>
              <w:t>70.-80. léta 20. století</w:t>
            </w:r>
          </w:p>
        </w:tc>
        <w:tc>
          <w:tcPr>
            <w:tcW w:w="2350" w:type="dxa"/>
            <w:vAlign w:val="center"/>
          </w:tcPr>
          <w:p w14:paraId="0FB8018F" w14:textId="2E5E7E9D" w:rsidR="00F92048" w:rsidRDefault="00F92048" w:rsidP="00754C7C">
            <w:pPr>
              <w:jc w:val="center"/>
            </w:pPr>
            <w:r>
              <w:t xml:space="preserve">Československý svaz tělesné výchovy </w:t>
            </w:r>
          </w:p>
        </w:tc>
        <w:tc>
          <w:tcPr>
            <w:tcW w:w="1263" w:type="dxa"/>
            <w:vAlign w:val="center"/>
          </w:tcPr>
          <w:p w14:paraId="21208B8A" w14:textId="6E4788AD" w:rsidR="00F92048" w:rsidRDefault="00F92048" w:rsidP="00193701">
            <w:pPr>
              <w:jc w:val="center"/>
            </w:pPr>
            <w:r>
              <w:t>karton 7</w:t>
            </w:r>
          </w:p>
        </w:tc>
      </w:tr>
      <w:tr w:rsidR="00F92048" w:rsidRPr="00232A69" w14:paraId="3E7DDE98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4A58AD4" w14:textId="3A250586" w:rsidR="00F92048" w:rsidRDefault="00F92048" w:rsidP="002C4ABC">
            <w:pPr>
              <w:jc w:val="center"/>
            </w:pPr>
            <w:r>
              <w:t>MMM 76</w:t>
            </w:r>
          </w:p>
        </w:tc>
        <w:tc>
          <w:tcPr>
            <w:tcW w:w="3377" w:type="dxa"/>
            <w:vAlign w:val="center"/>
          </w:tcPr>
          <w:p w14:paraId="0DCBEBA4" w14:textId="3F767B55" w:rsidR="00F92048" w:rsidRDefault="00F92048" w:rsidP="002C4ABC">
            <w:r>
              <w:t>Fruta, Coca-cola, technická dokumentace</w:t>
            </w:r>
            <w:r w:rsidR="00595B80">
              <w:t>;</w:t>
            </w:r>
            <w:r>
              <w:t xml:space="preserve"> průběh stavby</w:t>
            </w:r>
          </w:p>
        </w:tc>
        <w:tc>
          <w:tcPr>
            <w:tcW w:w="1804" w:type="dxa"/>
            <w:vAlign w:val="center"/>
          </w:tcPr>
          <w:p w14:paraId="631BB989" w14:textId="45C1CEA4" w:rsidR="00F92048" w:rsidRDefault="00F92048" w:rsidP="00506D38">
            <w:pPr>
              <w:jc w:val="center"/>
            </w:pPr>
            <w:r>
              <w:t>1969-1970</w:t>
            </w:r>
          </w:p>
        </w:tc>
        <w:tc>
          <w:tcPr>
            <w:tcW w:w="2350" w:type="dxa"/>
            <w:vAlign w:val="center"/>
          </w:tcPr>
          <w:p w14:paraId="39A99722" w14:textId="7B4807FA" w:rsidR="00F92048" w:rsidRDefault="00F92048" w:rsidP="00754C7C">
            <w:pPr>
              <w:jc w:val="center"/>
            </w:pPr>
            <w:r>
              <w:t>n.p. Fruta</w:t>
            </w:r>
          </w:p>
        </w:tc>
        <w:tc>
          <w:tcPr>
            <w:tcW w:w="1263" w:type="dxa"/>
            <w:vAlign w:val="center"/>
          </w:tcPr>
          <w:p w14:paraId="3A17CF70" w14:textId="2FF39997" w:rsidR="00F92048" w:rsidRDefault="00F92048" w:rsidP="00193701">
            <w:pPr>
              <w:jc w:val="center"/>
            </w:pPr>
            <w:r>
              <w:t>karton 7</w:t>
            </w:r>
          </w:p>
        </w:tc>
      </w:tr>
      <w:tr w:rsidR="00F92048" w:rsidRPr="00232A69" w14:paraId="76F15C34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D974C1E" w14:textId="4F145A86" w:rsidR="00F92048" w:rsidRDefault="00F92048" w:rsidP="002C4ABC">
            <w:pPr>
              <w:jc w:val="center"/>
            </w:pPr>
            <w:r>
              <w:lastRenderedPageBreak/>
              <w:t>MMM 77</w:t>
            </w:r>
          </w:p>
        </w:tc>
        <w:tc>
          <w:tcPr>
            <w:tcW w:w="3377" w:type="dxa"/>
            <w:vAlign w:val="center"/>
          </w:tcPr>
          <w:p w14:paraId="305011BC" w14:textId="60570E6E" w:rsidR="00F92048" w:rsidRDefault="00F92048" w:rsidP="002C4ABC">
            <w:r>
              <w:t xml:space="preserve">Fruta, Coca-Cola důvodová zpráva, záznamy o jednání se zástupci Coca-Cola </w:t>
            </w:r>
            <w:r w:rsidR="00595B80">
              <w:t>z Itálie;</w:t>
            </w:r>
            <w:r>
              <w:t xml:space="preserve"> nákres</w:t>
            </w:r>
          </w:p>
        </w:tc>
        <w:tc>
          <w:tcPr>
            <w:tcW w:w="1804" w:type="dxa"/>
            <w:vAlign w:val="center"/>
          </w:tcPr>
          <w:p w14:paraId="0AC53670" w14:textId="732E7D56" w:rsidR="00F92048" w:rsidRDefault="00F92048" w:rsidP="00506D38">
            <w:pPr>
              <w:jc w:val="center"/>
            </w:pPr>
            <w:r>
              <w:t>1969-1971</w:t>
            </w:r>
          </w:p>
        </w:tc>
        <w:tc>
          <w:tcPr>
            <w:tcW w:w="2350" w:type="dxa"/>
            <w:vAlign w:val="center"/>
          </w:tcPr>
          <w:p w14:paraId="4AC611B2" w14:textId="6FC6B89A" w:rsidR="00F92048" w:rsidRDefault="00595B80" w:rsidP="00754C7C">
            <w:pPr>
              <w:jc w:val="center"/>
            </w:pPr>
            <w:r>
              <w:t>The Coca-Cola Export Corporation – Řím</w:t>
            </w:r>
          </w:p>
        </w:tc>
        <w:tc>
          <w:tcPr>
            <w:tcW w:w="1263" w:type="dxa"/>
            <w:vAlign w:val="center"/>
          </w:tcPr>
          <w:p w14:paraId="2BA1BD8C" w14:textId="0018AC11" w:rsidR="00F92048" w:rsidRDefault="00595B80" w:rsidP="00193701">
            <w:pPr>
              <w:jc w:val="center"/>
            </w:pPr>
            <w:r>
              <w:t>karton 7</w:t>
            </w:r>
          </w:p>
        </w:tc>
      </w:tr>
      <w:tr w:rsidR="00595B80" w:rsidRPr="00232A69" w14:paraId="0029B5E0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1329E04A" w14:textId="0AA0AE15" w:rsidR="00595B80" w:rsidRDefault="00595B80" w:rsidP="002C4ABC">
            <w:pPr>
              <w:jc w:val="center"/>
            </w:pPr>
            <w:r>
              <w:t>MMM 78</w:t>
            </w:r>
          </w:p>
        </w:tc>
        <w:tc>
          <w:tcPr>
            <w:tcW w:w="3377" w:type="dxa"/>
            <w:vAlign w:val="center"/>
          </w:tcPr>
          <w:p w14:paraId="488E2CC2" w14:textId="2A608CA0" w:rsidR="00595B80" w:rsidRDefault="00595B80" w:rsidP="002C4ABC">
            <w:r>
              <w:t>Dotazník vyhotovený kvůli rozkrádání socialistického vlastnictví a družstevního majetku</w:t>
            </w:r>
          </w:p>
        </w:tc>
        <w:tc>
          <w:tcPr>
            <w:tcW w:w="1804" w:type="dxa"/>
            <w:vAlign w:val="center"/>
          </w:tcPr>
          <w:p w14:paraId="1157E476" w14:textId="58CFB1AE" w:rsidR="00595B80" w:rsidRDefault="00595B80" w:rsidP="00506D38">
            <w:pPr>
              <w:jc w:val="center"/>
            </w:pPr>
            <w:r>
              <w:t>1961/1962</w:t>
            </w:r>
          </w:p>
        </w:tc>
        <w:tc>
          <w:tcPr>
            <w:tcW w:w="2350" w:type="dxa"/>
            <w:vAlign w:val="center"/>
          </w:tcPr>
          <w:p w14:paraId="73E433B8" w14:textId="784A7094" w:rsidR="00595B80" w:rsidRDefault="00595B80" w:rsidP="00754C7C">
            <w:pPr>
              <w:jc w:val="center"/>
            </w:pPr>
            <w:r>
              <w:t>Jednotné zemědělské družstvo Modřice</w:t>
            </w:r>
          </w:p>
        </w:tc>
        <w:tc>
          <w:tcPr>
            <w:tcW w:w="1263" w:type="dxa"/>
            <w:vAlign w:val="center"/>
          </w:tcPr>
          <w:p w14:paraId="14A1042C" w14:textId="2F08003C" w:rsidR="00595B80" w:rsidRDefault="00595B80" w:rsidP="00193701">
            <w:pPr>
              <w:jc w:val="center"/>
            </w:pPr>
            <w:r>
              <w:t>karton 7</w:t>
            </w:r>
          </w:p>
        </w:tc>
      </w:tr>
      <w:tr w:rsidR="00595B80" w:rsidRPr="00232A69" w14:paraId="10D0506F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7D43AB22" w14:textId="2FA8C1FE" w:rsidR="00595B80" w:rsidRDefault="00595B80" w:rsidP="002C4ABC">
            <w:pPr>
              <w:jc w:val="center"/>
            </w:pPr>
            <w:r>
              <w:t xml:space="preserve">MMM 79 </w:t>
            </w:r>
          </w:p>
        </w:tc>
        <w:tc>
          <w:tcPr>
            <w:tcW w:w="3377" w:type="dxa"/>
            <w:vAlign w:val="center"/>
          </w:tcPr>
          <w:p w14:paraId="28093336" w14:textId="22E1A360" w:rsidR="00595B80" w:rsidRDefault="00595B80" w:rsidP="002C4ABC">
            <w:r>
              <w:t>Materiály vzešlé z přídělového řízení, kterýmž byl strážmistru Vladimíru Jiříkovskému přidělen do vlastnictví konfiskát po Němcích, dům čp. 420; rozhlasová koncese</w:t>
            </w:r>
          </w:p>
        </w:tc>
        <w:tc>
          <w:tcPr>
            <w:tcW w:w="1804" w:type="dxa"/>
            <w:vAlign w:val="center"/>
          </w:tcPr>
          <w:p w14:paraId="03FE5BD6" w14:textId="266B66E3" w:rsidR="00595B80" w:rsidRDefault="00595B80" w:rsidP="00506D38">
            <w:pPr>
              <w:jc w:val="center"/>
            </w:pPr>
            <w:r>
              <w:t>40. léta 20. století</w:t>
            </w:r>
          </w:p>
        </w:tc>
        <w:tc>
          <w:tcPr>
            <w:tcW w:w="2350" w:type="dxa"/>
            <w:vAlign w:val="center"/>
          </w:tcPr>
          <w:p w14:paraId="5015E394" w14:textId="3F01B3E8" w:rsidR="00595B80" w:rsidRDefault="00595B80" w:rsidP="00754C7C">
            <w:pPr>
              <w:jc w:val="center"/>
            </w:pPr>
            <w:r>
              <w:t>Vladimíř Jiříkovský, Místní národní výbor, Fond národní obnovy, Místní rolnická komise, Národní pozemkový fond</w:t>
            </w:r>
          </w:p>
        </w:tc>
        <w:tc>
          <w:tcPr>
            <w:tcW w:w="1263" w:type="dxa"/>
            <w:vAlign w:val="center"/>
          </w:tcPr>
          <w:p w14:paraId="72C87F80" w14:textId="64B54DB6" w:rsidR="00595B80" w:rsidRDefault="00595B80" w:rsidP="00193701">
            <w:pPr>
              <w:jc w:val="center"/>
            </w:pPr>
            <w:r>
              <w:t>karton 7</w:t>
            </w:r>
          </w:p>
        </w:tc>
      </w:tr>
      <w:tr w:rsidR="00595B80" w:rsidRPr="00232A69" w14:paraId="01A454DC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1057A947" w14:textId="66D3B702" w:rsidR="00595B80" w:rsidRDefault="00595B80" w:rsidP="002C4ABC">
            <w:pPr>
              <w:jc w:val="center"/>
            </w:pPr>
            <w:r>
              <w:t>MMM 80</w:t>
            </w:r>
          </w:p>
        </w:tc>
        <w:tc>
          <w:tcPr>
            <w:tcW w:w="3377" w:type="dxa"/>
            <w:vAlign w:val="center"/>
          </w:tcPr>
          <w:p w14:paraId="0E05C7D0" w14:textId="738A2869" w:rsidR="00595B80" w:rsidRDefault="00595B80" w:rsidP="002C4ABC">
            <w:r>
              <w:t xml:space="preserve">Podrobný dotazník KSČ, jehož vydání souvisí s očistami veřejného života po roce 1969 – poměrně podrobný; instrukce k jeho vyplnění </w:t>
            </w:r>
          </w:p>
        </w:tc>
        <w:tc>
          <w:tcPr>
            <w:tcW w:w="1804" w:type="dxa"/>
            <w:vAlign w:val="center"/>
          </w:tcPr>
          <w:p w14:paraId="0ECF20D3" w14:textId="36A2D287" w:rsidR="00595B80" w:rsidRDefault="00595B80" w:rsidP="00506D38">
            <w:pPr>
              <w:jc w:val="center"/>
            </w:pPr>
            <w:r>
              <w:t>1973-1975</w:t>
            </w:r>
          </w:p>
        </w:tc>
        <w:tc>
          <w:tcPr>
            <w:tcW w:w="2350" w:type="dxa"/>
            <w:vAlign w:val="center"/>
          </w:tcPr>
          <w:p w14:paraId="3B2B0336" w14:textId="23993540" w:rsidR="00595B80" w:rsidRDefault="00595B80" w:rsidP="00754C7C">
            <w:pPr>
              <w:jc w:val="center"/>
            </w:pPr>
            <w:r>
              <w:t>ÚV KSČ; MO KSČ;</w:t>
            </w:r>
          </w:p>
        </w:tc>
        <w:tc>
          <w:tcPr>
            <w:tcW w:w="1263" w:type="dxa"/>
            <w:vAlign w:val="center"/>
          </w:tcPr>
          <w:p w14:paraId="7C27102C" w14:textId="6D18C6CA" w:rsidR="00595B80" w:rsidRDefault="00595B80" w:rsidP="00193701">
            <w:pPr>
              <w:jc w:val="center"/>
            </w:pPr>
            <w:r>
              <w:t>karton 7</w:t>
            </w:r>
          </w:p>
        </w:tc>
      </w:tr>
      <w:tr w:rsidR="00595B80" w:rsidRPr="00232A69" w14:paraId="2614C299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6D87284A" w14:textId="7F81368A" w:rsidR="00595B80" w:rsidRDefault="00595B80" w:rsidP="002C4ABC">
            <w:pPr>
              <w:jc w:val="center"/>
            </w:pPr>
            <w:r>
              <w:t>MMM 81</w:t>
            </w:r>
          </w:p>
        </w:tc>
        <w:tc>
          <w:tcPr>
            <w:tcW w:w="3377" w:type="dxa"/>
            <w:vAlign w:val="center"/>
          </w:tcPr>
          <w:p w14:paraId="75219A83" w14:textId="0153194E" w:rsidR="00595B80" w:rsidRDefault="00595B80" w:rsidP="002C4ABC">
            <w:r>
              <w:t xml:space="preserve">Materiály z veřejného působení pana Lukeštíka; stvrzenky a doklady </w:t>
            </w:r>
          </w:p>
        </w:tc>
        <w:tc>
          <w:tcPr>
            <w:tcW w:w="1804" w:type="dxa"/>
            <w:vAlign w:val="center"/>
          </w:tcPr>
          <w:p w14:paraId="253188B4" w14:textId="2795A855" w:rsidR="00595B80" w:rsidRDefault="00595B80" w:rsidP="00506D38">
            <w:pPr>
              <w:jc w:val="center"/>
            </w:pPr>
            <w:r>
              <w:t>50.-70. léta 20. století</w:t>
            </w:r>
          </w:p>
        </w:tc>
        <w:tc>
          <w:tcPr>
            <w:tcW w:w="2350" w:type="dxa"/>
            <w:vAlign w:val="center"/>
          </w:tcPr>
          <w:p w14:paraId="785637A1" w14:textId="78B863F5" w:rsidR="00595B80" w:rsidRDefault="00595B80" w:rsidP="00754C7C">
            <w:pPr>
              <w:jc w:val="center"/>
            </w:pPr>
            <w:r>
              <w:t>Josef Lukeštík</w:t>
            </w:r>
          </w:p>
        </w:tc>
        <w:tc>
          <w:tcPr>
            <w:tcW w:w="1263" w:type="dxa"/>
            <w:vAlign w:val="center"/>
          </w:tcPr>
          <w:p w14:paraId="1EA11E51" w14:textId="1925A678" w:rsidR="00595B80" w:rsidRDefault="00595B80" w:rsidP="00193701">
            <w:pPr>
              <w:jc w:val="center"/>
            </w:pPr>
            <w:r>
              <w:t>karton 8</w:t>
            </w:r>
          </w:p>
        </w:tc>
      </w:tr>
      <w:tr w:rsidR="00595B80" w:rsidRPr="00232A69" w14:paraId="3692A03C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4F11FC3F" w14:textId="3A9F3CAA" w:rsidR="00595B80" w:rsidRDefault="00595B80" w:rsidP="002C4ABC">
            <w:pPr>
              <w:jc w:val="center"/>
            </w:pPr>
            <w:r>
              <w:t>MMM 82</w:t>
            </w:r>
          </w:p>
        </w:tc>
        <w:tc>
          <w:tcPr>
            <w:tcW w:w="3377" w:type="dxa"/>
            <w:vAlign w:val="center"/>
          </w:tcPr>
          <w:p w14:paraId="0006ECE9" w14:textId="7887A227" w:rsidR="00595B80" w:rsidRDefault="00595B80" w:rsidP="002C4ABC">
            <w:r>
              <w:t>Protokolární kniha Myslivecké společnosti; volně vložené zápisy ze schůzí a přípisy</w:t>
            </w:r>
          </w:p>
        </w:tc>
        <w:tc>
          <w:tcPr>
            <w:tcW w:w="1804" w:type="dxa"/>
            <w:vAlign w:val="center"/>
          </w:tcPr>
          <w:p w14:paraId="24BB48F7" w14:textId="6EB1C02E" w:rsidR="00595B80" w:rsidRDefault="00595B80" w:rsidP="00506D38">
            <w:pPr>
              <w:jc w:val="center"/>
            </w:pPr>
            <w:r>
              <w:t>1956-1962</w:t>
            </w:r>
          </w:p>
        </w:tc>
        <w:tc>
          <w:tcPr>
            <w:tcW w:w="2350" w:type="dxa"/>
            <w:vAlign w:val="center"/>
          </w:tcPr>
          <w:p w14:paraId="3FEAE68D" w14:textId="7598CE7E" w:rsidR="00595B80" w:rsidRDefault="00595B80" w:rsidP="00754C7C">
            <w:pPr>
              <w:jc w:val="center"/>
            </w:pPr>
            <w:r>
              <w:t>Myslivecká společnost v Modřicích</w:t>
            </w:r>
          </w:p>
        </w:tc>
        <w:tc>
          <w:tcPr>
            <w:tcW w:w="1263" w:type="dxa"/>
            <w:vAlign w:val="center"/>
          </w:tcPr>
          <w:p w14:paraId="319B86E4" w14:textId="1BECD613" w:rsidR="00595B80" w:rsidRDefault="00595B80" w:rsidP="00193701">
            <w:pPr>
              <w:jc w:val="center"/>
            </w:pPr>
            <w:r>
              <w:t>kniha</w:t>
            </w:r>
          </w:p>
        </w:tc>
      </w:tr>
      <w:tr w:rsidR="00914313" w:rsidRPr="00232A69" w14:paraId="04BF78FA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27F06A94" w14:textId="19EB0886" w:rsidR="00914313" w:rsidRDefault="00914313" w:rsidP="002C4ABC">
            <w:pPr>
              <w:jc w:val="center"/>
            </w:pPr>
            <w:r>
              <w:t xml:space="preserve">MMM 83 </w:t>
            </w:r>
          </w:p>
        </w:tc>
        <w:tc>
          <w:tcPr>
            <w:tcW w:w="3377" w:type="dxa"/>
            <w:vAlign w:val="center"/>
          </w:tcPr>
          <w:p w14:paraId="4D358615" w14:textId="359FD988" w:rsidR="00914313" w:rsidRDefault="00914313" w:rsidP="002C4ABC">
            <w:r>
              <w:t>Sletová poukázka Jiřího Kubišty</w:t>
            </w:r>
          </w:p>
        </w:tc>
        <w:tc>
          <w:tcPr>
            <w:tcW w:w="1804" w:type="dxa"/>
            <w:vAlign w:val="center"/>
          </w:tcPr>
          <w:p w14:paraId="1965B710" w14:textId="4BBF44CB" w:rsidR="00914313" w:rsidRDefault="00914313" w:rsidP="00506D38">
            <w:pPr>
              <w:jc w:val="center"/>
            </w:pPr>
            <w:r>
              <w:t>1948</w:t>
            </w:r>
          </w:p>
        </w:tc>
        <w:tc>
          <w:tcPr>
            <w:tcW w:w="2350" w:type="dxa"/>
            <w:vAlign w:val="center"/>
          </w:tcPr>
          <w:p w14:paraId="6E2C95B6" w14:textId="3C455DBA" w:rsidR="00914313" w:rsidRDefault="00914313" w:rsidP="00754C7C">
            <w:pPr>
              <w:jc w:val="center"/>
            </w:pPr>
            <w:r>
              <w:t>Jiří Kubišta; ČOS</w:t>
            </w:r>
          </w:p>
        </w:tc>
        <w:tc>
          <w:tcPr>
            <w:tcW w:w="1263" w:type="dxa"/>
            <w:vAlign w:val="center"/>
          </w:tcPr>
          <w:p w14:paraId="3F784A19" w14:textId="58E6A8DB" w:rsidR="00914313" w:rsidRDefault="00914313" w:rsidP="00193701">
            <w:pPr>
              <w:jc w:val="center"/>
            </w:pPr>
            <w:r>
              <w:t>karton 8</w:t>
            </w:r>
          </w:p>
        </w:tc>
      </w:tr>
      <w:tr w:rsidR="00914313" w:rsidRPr="00232A69" w14:paraId="1B47B366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3B1FDA7C" w14:textId="18D7668E" w:rsidR="00914313" w:rsidRDefault="00914313" w:rsidP="002C4ABC">
            <w:pPr>
              <w:jc w:val="center"/>
            </w:pPr>
            <w:r>
              <w:t>MMM 84</w:t>
            </w:r>
          </w:p>
        </w:tc>
        <w:tc>
          <w:tcPr>
            <w:tcW w:w="3377" w:type="dxa"/>
            <w:vAlign w:val="center"/>
          </w:tcPr>
          <w:p w14:paraId="500D94BF" w14:textId="5309C3AC" w:rsidR="00914313" w:rsidRDefault="00914313" w:rsidP="002C4ABC">
            <w:r>
              <w:t>Technická zpráva a dokumentace – Cihelna Josef Lederer</w:t>
            </w:r>
          </w:p>
        </w:tc>
        <w:tc>
          <w:tcPr>
            <w:tcW w:w="1804" w:type="dxa"/>
            <w:vAlign w:val="center"/>
          </w:tcPr>
          <w:p w14:paraId="34104B17" w14:textId="2249B576" w:rsidR="00914313" w:rsidRDefault="00914313" w:rsidP="00506D38">
            <w:pPr>
              <w:jc w:val="center"/>
            </w:pPr>
            <w:r>
              <w:t>30. léta 20. století</w:t>
            </w:r>
          </w:p>
        </w:tc>
        <w:tc>
          <w:tcPr>
            <w:tcW w:w="2350" w:type="dxa"/>
            <w:vAlign w:val="center"/>
          </w:tcPr>
          <w:p w14:paraId="701D73D0" w14:textId="03669215" w:rsidR="00914313" w:rsidRDefault="00914313" w:rsidP="00754C7C">
            <w:pPr>
              <w:jc w:val="center"/>
            </w:pPr>
            <w:r>
              <w:t>Josef Lederer</w:t>
            </w:r>
          </w:p>
        </w:tc>
        <w:tc>
          <w:tcPr>
            <w:tcW w:w="1263" w:type="dxa"/>
            <w:vAlign w:val="center"/>
          </w:tcPr>
          <w:p w14:paraId="34F0F730" w14:textId="36FD8A3B" w:rsidR="00914313" w:rsidRDefault="00914313" w:rsidP="00193701">
            <w:pPr>
              <w:jc w:val="center"/>
            </w:pPr>
            <w:r>
              <w:t>karton 8</w:t>
            </w:r>
          </w:p>
        </w:tc>
      </w:tr>
      <w:tr w:rsidR="00914313" w:rsidRPr="00232A69" w14:paraId="10358753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3C4F4946" w14:textId="59F1D995" w:rsidR="00914313" w:rsidRDefault="00914313" w:rsidP="002C4ABC">
            <w:pPr>
              <w:jc w:val="center"/>
            </w:pPr>
            <w:r>
              <w:t>MMM 85</w:t>
            </w:r>
          </w:p>
        </w:tc>
        <w:tc>
          <w:tcPr>
            <w:tcW w:w="3377" w:type="dxa"/>
            <w:vAlign w:val="center"/>
          </w:tcPr>
          <w:p w14:paraId="48BAC45E" w14:textId="2BF9BBF9" w:rsidR="00914313" w:rsidRDefault="00914313" w:rsidP="002C4ABC">
            <w:r>
              <w:t>Přijímací list – potvrzení o výpisu z pozemkové knihy,</w:t>
            </w:r>
          </w:p>
        </w:tc>
        <w:tc>
          <w:tcPr>
            <w:tcW w:w="1804" w:type="dxa"/>
            <w:vAlign w:val="center"/>
          </w:tcPr>
          <w:p w14:paraId="400C1DFE" w14:textId="05DDDB6F" w:rsidR="00914313" w:rsidRDefault="00914313" w:rsidP="00914313">
            <w:pPr>
              <w:jc w:val="center"/>
            </w:pPr>
            <w:r>
              <w:t>20.3.1868</w:t>
            </w:r>
          </w:p>
        </w:tc>
        <w:tc>
          <w:tcPr>
            <w:tcW w:w="2350" w:type="dxa"/>
            <w:vAlign w:val="center"/>
          </w:tcPr>
          <w:p w14:paraId="2BE77CEE" w14:textId="1A94A3C9" w:rsidR="00914313" w:rsidRDefault="00914313" w:rsidP="00754C7C">
            <w:pPr>
              <w:jc w:val="center"/>
            </w:pPr>
            <w:r>
              <w:t>Jakub Lovenčík</w:t>
            </w:r>
          </w:p>
        </w:tc>
        <w:tc>
          <w:tcPr>
            <w:tcW w:w="1263" w:type="dxa"/>
            <w:vAlign w:val="center"/>
          </w:tcPr>
          <w:p w14:paraId="6AB08043" w14:textId="787797B4" w:rsidR="00914313" w:rsidRDefault="00914313" w:rsidP="00914313">
            <w:pPr>
              <w:jc w:val="center"/>
            </w:pPr>
            <w:r>
              <w:t>karton 8</w:t>
            </w:r>
          </w:p>
        </w:tc>
      </w:tr>
      <w:tr w:rsidR="00914313" w:rsidRPr="00232A69" w14:paraId="041685E9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56A91D33" w14:textId="0C2D0AB6" w:rsidR="00914313" w:rsidRDefault="00914313" w:rsidP="002C4ABC">
            <w:pPr>
              <w:jc w:val="center"/>
            </w:pPr>
            <w:r>
              <w:t>MMM 86</w:t>
            </w:r>
          </w:p>
        </w:tc>
        <w:tc>
          <w:tcPr>
            <w:tcW w:w="3377" w:type="dxa"/>
            <w:vAlign w:val="center"/>
          </w:tcPr>
          <w:p w14:paraId="30D2063E" w14:textId="6A639DCA" w:rsidR="00914313" w:rsidRDefault="00914313" w:rsidP="002C4ABC">
            <w:r>
              <w:t>Dodací list cihlářských závodů Lederer</w:t>
            </w:r>
          </w:p>
        </w:tc>
        <w:tc>
          <w:tcPr>
            <w:tcW w:w="1804" w:type="dxa"/>
            <w:vAlign w:val="center"/>
          </w:tcPr>
          <w:p w14:paraId="044654C4" w14:textId="439163EB" w:rsidR="00914313" w:rsidRDefault="00914313" w:rsidP="00914313">
            <w:pPr>
              <w:jc w:val="center"/>
            </w:pPr>
            <w:r>
              <w:t>13.11.1930</w:t>
            </w:r>
          </w:p>
        </w:tc>
        <w:tc>
          <w:tcPr>
            <w:tcW w:w="2350" w:type="dxa"/>
            <w:vAlign w:val="center"/>
          </w:tcPr>
          <w:p w14:paraId="192E8752" w14:textId="671E3CB3" w:rsidR="00914313" w:rsidRDefault="00914313" w:rsidP="00754C7C">
            <w:pPr>
              <w:jc w:val="center"/>
            </w:pPr>
            <w:r>
              <w:t>fa Josef Lederer; Josef Bednář</w:t>
            </w:r>
          </w:p>
        </w:tc>
        <w:tc>
          <w:tcPr>
            <w:tcW w:w="1263" w:type="dxa"/>
            <w:vAlign w:val="center"/>
          </w:tcPr>
          <w:p w14:paraId="290A1D65" w14:textId="3C431C58" w:rsidR="00914313" w:rsidRDefault="00914313" w:rsidP="00914313">
            <w:pPr>
              <w:jc w:val="center"/>
            </w:pPr>
            <w:r>
              <w:t>karton 8</w:t>
            </w:r>
          </w:p>
        </w:tc>
      </w:tr>
      <w:tr w:rsidR="00914313" w:rsidRPr="00232A69" w14:paraId="6A825C5E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232E0B5F" w14:textId="7AE40E04" w:rsidR="00914313" w:rsidRDefault="00914313" w:rsidP="002C4ABC">
            <w:pPr>
              <w:jc w:val="center"/>
            </w:pPr>
            <w:r>
              <w:lastRenderedPageBreak/>
              <w:t>MMM 87</w:t>
            </w:r>
          </w:p>
        </w:tc>
        <w:tc>
          <w:tcPr>
            <w:tcW w:w="3377" w:type="dxa"/>
            <w:vAlign w:val="center"/>
          </w:tcPr>
          <w:p w14:paraId="38770CA9" w14:textId="44708F16" w:rsidR="00914313" w:rsidRDefault="00914313" w:rsidP="002C4ABC">
            <w:r>
              <w:t xml:space="preserve">Stvrzenka o zaplacení obecní přirážky </w:t>
            </w:r>
          </w:p>
        </w:tc>
        <w:tc>
          <w:tcPr>
            <w:tcW w:w="1804" w:type="dxa"/>
            <w:vAlign w:val="center"/>
          </w:tcPr>
          <w:p w14:paraId="4A2D7E5E" w14:textId="6D87DAF2" w:rsidR="00914313" w:rsidRDefault="00914313" w:rsidP="00914313">
            <w:pPr>
              <w:jc w:val="center"/>
            </w:pPr>
            <w:r>
              <w:t>1934</w:t>
            </w:r>
          </w:p>
        </w:tc>
        <w:tc>
          <w:tcPr>
            <w:tcW w:w="2350" w:type="dxa"/>
            <w:vAlign w:val="center"/>
          </w:tcPr>
          <w:p w14:paraId="4E55C738" w14:textId="6106AE81" w:rsidR="00914313" w:rsidRDefault="00914313" w:rsidP="00754C7C">
            <w:pPr>
              <w:jc w:val="center"/>
            </w:pPr>
            <w:r>
              <w:t>Obecní výbor Modřice (Gemeindeausschuss Mödritz)</w:t>
            </w:r>
          </w:p>
        </w:tc>
        <w:tc>
          <w:tcPr>
            <w:tcW w:w="1263" w:type="dxa"/>
            <w:vAlign w:val="center"/>
          </w:tcPr>
          <w:p w14:paraId="4BC89ED6" w14:textId="4FA32119" w:rsidR="00914313" w:rsidRDefault="00914313" w:rsidP="00914313">
            <w:pPr>
              <w:jc w:val="center"/>
            </w:pPr>
            <w:r>
              <w:t>karton 8</w:t>
            </w:r>
          </w:p>
        </w:tc>
      </w:tr>
      <w:tr w:rsidR="005C4476" w:rsidRPr="00232A69" w14:paraId="21A2D9FF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3A2D096C" w14:textId="0C3B40EA" w:rsidR="005C4476" w:rsidRDefault="005C4476" w:rsidP="002C4ABC">
            <w:pPr>
              <w:jc w:val="center"/>
            </w:pPr>
            <w:r>
              <w:t>MMM 88</w:t>
            </w:r>
          </w:p>
        </w:tc>
        <w:tc>
          <w:tcPr>
            <w:tcW w:w="3377" w:type="dxa"/>
            <w:vAlign w:val="center"/>
          </w:tcPr>
          <w:p w14:paraId="6CCF47C7" w14:textId="1BF8C920" w:rsidR="005C4476" w:rsidRDefault="005C4476" w:rsidP="002C4ABC">
            <w:r>
              <w:t xml:space="preserve">Ortsgeschichte von Mödritz bei Brünn </w:t>
            </w:r>
          </w:p>
        </w:tc>
        <w:tc>
          <w:tcPr>
            <w:tcW w:w="1804" w:type="dxa"/>
            <w:vAlign w:val="center"/>
          </w:tcPr>
          <w:p w14:paraId="67018B6F" w14:textId="7A29DDE2" w:rsidR="005C4476" w:rsidRDefault="005C4476" w:rsidP="00914313">
            <w:pPr>
              <w:jc w:val="center"/>
            </w:pPr>
            <w:r>
              <w:t>30. léta 20. století</w:t>
            </w:r>
          </w:p>
        </w:tc>
        <w:tc>
          <w:tcPr>
            <w:tcW w:w="2350" w:type="dxa"/>
            <w:vAlign w:val="center"/>
          </w:tcPr>
          <w:p w14:paraId="414F2220" w14:textId="4843C1BE" w:rsidR="005C4476" w:rsidRDefault="005C4476" w:rsidP="00754C7C">
            <w:pPr>
              <w:jc w:val="center"/>
            </w:pPr>
            <w:r>
              <w:t>Felix Judex</w:t>
            </w:r>
          </w:p>
        </w:tc>
        <w:tc>
          <w:tcPr>
            <w:tcW w:w="1263" w:type="dxa"/>
            <w:vAlign w:val="center"/>
          </w:tcPr>
          <w:p w14:paraId="13DD08AF" w14:textId="7ADA0114" w:rsidR="005C4476" w:rsidRDefault="005C4476" w:rsidP="005C4476">
            <w:pPr>
              <w:jc w:val="center"/>
            </w:pPr>
            <w:r>
              <w:t>karton 8</w:t>
            </w:r>
          </w:p>
        </w:tc>
      </w:tr>
      <w:tr w:rsidR="005C4476" w:rsidRPr="00232A69" w14:paraId="2851C91A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16BDDBD6" w14:textId="377B72AF" w:rsidR="005C4476" w:rsidRDefault="00020AE1" w:rsidP="002C4ABC">
            <w:pPr>
              <w:jc w:val="center"/>
            </w:pPr>
            <w:r>
              <w:t>MMM 89</w:t>
            </w:r>
          </w:p>
        </w:tc>
        <w:tc>
          <w:tcPr>
            <w:tcW w:w="3377" w:type="dxa"/>
            <w:vAlign w:val="center"/>
          </w:tcPr>
          <w:p w14:paraId="0CA7514D" w14:textId="3F082DE4" w:rsidR="005C4476" w:rsidRDefault="00020AE1" w:rsidP="002C4ABC">
            <w:r>
              <w:t>Projektová dokumentace, statický propočet a plány – přestavba sokolovny</w:t>
            </w:r>
          </w:p>
        </w:tc>
        <w:tc>
          <w:tcPr>
            <w:tcW w:w="1804" w:type="dxa"/>
            <w:vAlign w:val="center"/>
          </w:tcPr>
          <w:p w14:paraId="09E69F10" w14:textId="7BB2D170" w:rsidR="005C4476" w:rsidRDefault="00020AE1" w:rsidP="00914313">
            <w:pPr>
              <w:jc w:val="center"/>
            </w:pPr>
            <w:r>
              <w:t>1956/1957</w:t>
            </w:r>
          </w:p>
        </w:tc>
        <w:tc>
          <w:tcPr>
            <w:tcW w:w="2350" w:type="dxa"/>
            <w:vAlign w:val="center"/>
          </w:tcPr>
          <w:p w14:paraId="6F70E31B" w14:textId="64F5C67C" w:rsidR="005C4476" w:rsidRDefault="00020AE1" w:rsidP="00754C7C">
            <w:pPr>
              <w:jc w:val="center"/>
            </w:pPr>
            <w:r>
              <w:t>MNV Modřice; TJ Slavoj</w:t>
            </w:r>
          </w:p>
        </w:tc>
        <w:tc>
          <w:tcPr>
            <w:tcW w:w="1263" w:type="dxa"/>
            <w:vAlign w:val="center"/>
          </w:tcPr>
          <w:p w14:paraId="58C568C9" w14:textId="69E09F46" w:rsidR="005C4476" w:rsidRDefault="00020AE1" w:rsidP="005C4476">
            <w:pPr>
              <w:jc w:val="center"/>
            </w:pPr>
            <w:r>
              <w:t>karton 8</w:t>
            </w:r>
          </w:p>
        </w:tc>
      </w:tr>
      <w:tr w:rsidR="00020AE1" w:rsidRPr="00232A69" w14:paraId="3D79BA06" w14:textId="77777777" w:rsidTr="00F92048">
        <w:trPr>
          <w:tblCellSpacing w:w="15" w:type="dxa"/>
        </w:trPr>
        <w:tc>
          <w:tcPr>
            <w:tcW w:w="1227" w:type="dxa"/>
            <w:vAlign w:val="center"/>
          </w:tcPr>
          <w:p w14:paraId="3A1510DD" w14:textId="77777777" w:rsidR="00020AE1" w:rsidRDefault="00020AE1" w:rsidP="002C4ABC">
            <w:pPr>
              <w:jc w:val="center"/>
            </w:pPr>
          </w:p>
        </w:tc>
        <w:tc>
          <w:tcPr>
            <w:tcW w:w="3377" w:type="dxa"/>
            <w:vAlign w:val="center"/>
          </w:tcPr>
          <w:p w14:paraId="5534D17D" w14:textId="77777777" w:rsidR="00020AE1" w:rsidRDefault="00020AE1" w:rsidP="002C4ABC"/>
        </w:tc>
        <w:tc>
          <w:tcPr>
            <w:tcW w:w="1804" w:type="dxa"/>
            <w:vAlign w:val="center"/>
          </w:tcPr>
          <w:p w14:paraId="66559521" w14:textId="77777777" w:rsidR="00020AE1" w:rsidRDefault="00020AE1" w:rsidP="00914313">
            <w:pPr>
              <w:jc w:val="center"/>
            </w:pPr>
          </w:p>
        </w:tc>
        <w:tc>
          <w:tcPr>
            <w:tcW w:w="2350" w:type="dxa"/>
            <w:vAlign w:val="center"/>
          </w:tcPr>
          <w:p w14:paraId="7C470254" w14:textId="77777777" w:rsidR="00020AE1" w:rsidRDefault="00020AE1" w:rsidP="00754C7C">
            <w:pPr>
              <w:jc w:val="center"/>
            </w:pPr>
          </w:p>
        </w:tc>
        <w:tc>
          <w:tcPr>
            <w:tcW w:w="1263" w:type="dxa"/>
            <w:vAlign w:val="center"/>
          </w:tcPr>
          <w:p w14:paraId="4B314D92" w14:textId="77777777" w:rsidR="00020AE1" w:rsidRDefault="00020AE1" w:rsidP="005C4476">
            <w:pPr>
              <w:jc w:val="center"/>
            </w:pPr>
          </w:p>
        </w:tc>
      </w:tr>
    </w:tbl>
    <w:p w14:paraId="0B0F8B3B" w14:textId="77777777" w:rsidR="003F6219" w:rsidRPr="00232A69" w:rsidRDefault="003F6219" w:rsidP="002C4ABC"/>
    <w:sectPr w:rsidR="003F6219" w:rsidRPr="00232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65EC2"/>
    <w:multiLevelType w:val="multilevel"/>
    <w:tmpl w:val="1FC8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3E6A8E"/>
    <w:multiLevelType w:val="hybridMultilevel"/>
    <w:tmpl w:val="E3D04F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879062">
    <w:abstractNumId w:val="0"/>
  </w:num>
  <w:num w:numId="2" w16cid:durableId="2117015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E2"/>
    <w:rsid w:val="00020AE1"/>
    <w:rsid w:val="00084229"/>
    <w:rsid w:val="00193701"/>
    <w:rsid w:val="001A3870"/>
    <w:rsid w:val="00232A69"/>
    <w:rsid w:val="002C4ABC"/>
    <w:rsid w:val="0033624F"/>
    <w:rsid w:val="00347B91"/>
    <w:rsid w:val="003C359D"/>
    <w:rsid w:val="003F6219"/>
    <w:rsid w:val="00432303"/>
    <w:rsid w:val="004733BC"/>
    <w:rsid w:val="00483A4B"/>
    <w:rsid w:val="004A7DEC"/>
    <w:rsid w:val="004B1F42"/>
    <w:rsid w:val="004D535A"/>
    <w:rsid w:val="00506D38"/>
    <w:rsid w:val="00595B80"/>
    <w:rsid w:val="005C4476"/>
    <w:rsid w:val="005E4A68"/>
    <w:rsid w:val="005F65C4"/>
    <w:rsid w:val="006524F5"/>
    <w:rsid w:val="006C11D5"/>
    <w:rsid w:val="006F63E6"/>
    <w:rsid w:val="00732BBB"/>
    <w:rsid w:val="00754C7C"/>
    <w:rsid w:val="0081773A"/>
    <w:rsid w:val="00840B6C"/>
    <w:rsid w:val="008F39BB"/>
    <w:rsid w:val="00914313"/>
    <w:rsid w:val="009A3872"/>
    <w:rsid w:val="009B0821"/>
    <w:rsid w:val="00A8623B"/>
    <w:rsid w:val="00B31FED"/>
    <w:rsid w:val="00B67E94"/>
    <w:rsid w:val="00C227DC"/>
    <w:rsid w:val="00C24502"/>
    <w:rsid w:val="00D95A42"/>
    <w:rsid w:val="00EC5331"/>
    <w:rsid w:val="00ED4F66"/>
    <w:rsid w:val="00EE37DC"/>
    <w:rsid w:val="00F727FA"/>
    <w:rsid w:val="00F81FEE"/>
    <w:rsid w:val="00F92048"/>
    <w:rsid w:val="00FD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85ED"/>
  <w15:chartTrackingRefBased/>
  <w15:docId w15:val="{49978EE2-1D93-4D43-A7E2-A5F141E8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6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6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63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6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63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6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6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6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6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6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6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63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63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63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63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63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63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63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6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6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6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6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6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63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63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63E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6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63E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63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1495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muzeum@mesto-modrice.cz</dc:creator>
  <cp:keywords/>
  <dc:description/>
  <cp:lastModifiedBy>Ondřej Němec</cp:lastModifiedBy>
  <cp:revision>6</cp:revision>
  <dcterms:created xsi:type="dcterms:W3CDTF">2026-06-23T16:42:00Z</dcterms:created>
  <dcterms:modified xsi:type="dcterms:W3CDTF">2026-09-02T01:55:00Z</dcterms:modified>
</cp:coreProperties>
</file>